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eastAsia="Arial" w:hAnsi="Arial" w:cs="Arial"/>
          <w:b/>
          <w:color w:val="1D96A3"/>
        </w:rPr>
        <w:id w:val="-598400402"/>
        <w:lock w:val="sdtContentLocked"/>
        <w:placeholder>
          <w:docPart w:val="DefaultPlaceholder_1081868574"/>
        </w:placeholder>
      </w:sdtPr>
      <w:sdtEndPr/>
      <w:sdtContent>
        <w:p w:rsidR="00B74B17" w:rsidRPr="00FF21B3" w:rsidRDefault="00796F9D" w:rsidP="001042B3">
          <w:pPr>
            <w:widowControl w:val="0"/>
            <w:autoSpaceDE w:val="0"/>
            <w:autoSpaceDN w:val="0"/>
            <w:spacing w:after="0" w:line="240" w:lineRule="auto"/>
            <w:ind w:left="2832" w:firstLine="708"/>
            <w:rPr>
              <w:rFonts w:ascii="Arial" w:eastAsia="Arial" w:hAnsi="Arial" w:cs="Arial"/>
              <w:b/>
              <w:color w:val="1D96A3"/>
            </w:rPr>
          </w:pP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682816" behindDoc="0" locked="0" layoutInCell="1" allowOverlap="1" wp14:anchorId="50203CA8" wp14:editId="7FC3D51D">
                <wp:simplePos x="0" y="0"/>
                <wp:positionH relativeFrom="margin">
                  <wp:posOffset>6201410</wp:posOffset>
                </wp:positionH>
                <wp:positionV relativeFrom="margin">
                  <wp:posOffset>-410552</wp:posOffset>
                </wp:positionV>
                <wp:extent cx="723900" cy="669290"/>
                <wp:effectExtent l="0" t="0" r="0" b="0"/>
                <wp:wrapSquare wrapText="bothSides"/>
                <wp:docPr id="22" name="Imag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nouveau logo CESU 19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681792" behindDoc="0" locked="0" layoutInCell="1" allowOverlap="1" wp14:anchorId="630FC8B8" wp14:editId="6F943486">
                <wp:simplePos x="0" y="0"/>
                <wp:positionH relativeFrom="page">
                  <wp:posOffset>140677</wp:posOffset>
                </wp:positionH>
                <wp:positionV relativeFrom="topMargin">
                  <wp:posOffset>171353</wp:posOffset>
                </wp:positionV>
                <wp:extent cx="1450340" cy="443865"/>
                <wp:effectExtent l="0" t="0" r="0" b="0"/>
                <wp:wrapSquare wrapText="bothSides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HTULLE_LOGO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340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b/>
              <w:color w:val="1D96A3"/>
            </w:rPr>
            <w:t xml:space="preserve">       </w:t>
          </w:r>
          <w:r w:rsidR="00B74B17" w:rsidRPr="00FF21B3">
            <w:rPr>
              <w:rFonts w:ascii="Arial" w:eastAsia="Arial" w:hAnsi="Arial" w:cs="Arial"/>
              <w:b/>
              <w:color w:val="1D96A3"/>
            </w:rPr>
            <w:t>Formulaire d’inscription</w:t>
          </w:r>
          <w:r w:rsidR="00B74B17" w:rsidRPr="00FF21B3">
            <w:rPr>
              <w:rFonts w:ascii="Arial" w:eastAsia="Arial" w:hAnsi="Arial" w:cs="Arial"/>
              <w:b/>
              <w:color w:val="0070C0"/>
            </w:rPr>
            <w:t xml:space="preserve"> </w:t>
          </w:r>
        </w:p>
        <w:p w:rsidR="002A330A" w:rsidRPr="00FF21B3" w:rsidRDefault="00B74B17" w:rsidP="00B53A88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b/>
              <w:color w:val="1D96A3"/>
            </w:rPr>
          </w:pPr>
          <w:r w:rsidRPr="00FF21B3">
            <w:rPr>
              <w:rFonts w:ascii="Arial" w:eastAsia="Arial" w:hAnsi="Arial" w:cs="Arial"/>
              <w:b/>
              <w:color w:val="1D96A3"/>
            </w:rPr>
            <w:t xml:space="preserve">                                                </w:t>
          </w:r>
          <w:r w:rsidR="00B53A88" w:rsidRPr="00FF21B3">
            <w:rPr>
              <w:rFonts w:ascii="Arial" w:eastAsia="Arial" w:hAnsi="Arial" w:cs="Arial"/>
              <w:b/>
              <w:color w:val="1D96A3"/>
            </w:rPr>
            <w:tab/>
            <w:t xml:space="preserve">   </w:t>
          </w:r>
          <w:r w:rsidR="00796F9D">
            <w:rPr>
              <w:rFonts w:ascii="Arial" w:eastAsia="Arial" w:hAnsi="Arial" w:cs="Arial"/>
              <w:b/>
              <w:color w:val="1D96A3"/>
            </w:rPr>
            <w:t xml:space="preserve">       </w:t>
          </w:r>
          <w:r w:rsidR="00B53A88" w:rsidRPr="00FF21B3">
            <w:rPr>
              <w:rFonts w:ascii="Arial" w:eastAsia="Arial" w:hAnsi="Arial" w:cs="Arial"/>
              <w:b/>
              <w:color w:val="1D96A3"/>
            </w:rPr>
            <w:t xml:space="preserve"> </w:t>
          </w:r>
          <w:r w:rsidRPr="00FF21B3">
            <w:rPr>
              <w:rFonts w:ascii="Arial" w:eastAsia="Arial" w:hAnsi="Arial" w:cs="Arial"/>
              <w:b/>
              <w:color w:val="1D96A3"/>
            </w:rPr>
            <w:t xml:space="preserve"> individuelle 2026</w:t>
          </w:r>
        </w:p>
      </w:sdtContent>
    </w:sdt>
    <w:sdt>
      <w:sdtPr>
        <w:rPr>
          <w:rFonts w:ascii="Arial" w:eastAsia="Arial" w:hAnsi="Arial" w:cs="Arial"/>
          <w:b/>
          <w:color w:val="1D96A3"/>
          <w:sz w:val="16"/>
          <w:szCs w:val="16"/>
          <w:highlight w:val="yellow"/>
        </w:rPr>
        <w:id w:val="-1195302260"/>
        <w:lock w:val="sdtContentLocked"/>
        <w:placeholder>
          <w:docPart w:val="DefaultPlaceholder_1081868574"/>
        </w:placeholder>
      </w:sdtPr>
      <w:sdtEndPr>
        <w:rPr>
          <w:i/>
          <w:color w:val="FF0000"/>
        </w:rPr>
      </w:sdtEndPr>
      <w:sdtContent>
        <w:p w:rsidR="002A330A" w:rsidRPr="003C4185" w:rsidRDefault="002A330A" w:rsidP="00B53A88">
          <w:pPr>
            <w:widowControl w:val="0"/>
            <w:autoSpaceDE w:val="0"/>
            <w:autoSpaceDN w:val="0"/>
            <w:spacing w:after="0" w:line="240" w:lineRule="auto"/>
            <w:rPr>
              <w:rFonts w:ascii="Arial" w:eastAsia="Arial" w:hAnsi="Arial" w:cs="Arial"/>
              <w:b/>
              <w:color w:val="1D96A3"/>
              <w:sz w:val="16"/>
              <w:szCs w:val="16"/>
              <w:highlight w:val="yellow"/>
            </w:rPr>
          </w:pPr>
        </w:p>
        <w:p w:rsidR="00B53A88" w:rsidRPr="003C4185" w:rsidRDefault="002A330A" w:rsidP="002A330A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i/>
              <w:color w:val="FF0000"/>
              <w:sz w:val="16"/>
              <w:szCs w:val="16"/>
            </w:rPr>
          </w:pPr>
          <w:r w:rsidRPr="003C4185">
            <w:rPr>
              <w:rFonts w:ascii="Arial" w:eastAsia="Arial" w:hAnsi="Arial" w:cs="Arial"/>
              <w:b/>
              <w:i/>
              <w:color w:val="FF0000"/>
              <w:sz w:val="16"/>
              <w:szCs w:val="16"/>
              <w:highlight w:val="yellow"/>
            </w:rPr>
            <w:t>Pour compléter ce formulaire déplacez le curseur de la souris dans les cases à compléter (cases blanches)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78"/>
        <w:gridCol w:w="5178"/>
      </w:tblGrid>
      <w:tr w:rsidR="00B74B17" w:rsidTr="00624976">
        <w:tc>
          <w:tcPr>
            <w:tcW w:w="5240" w:type="dxa"/>
            <w:shd w:val="clear" w:color="auto" w:fill="F2F2F2" w:themeFill="background1" w:themeFillShade="F2"/>
          </w:tcPr>
          <w:p w:rsidR="00B74B17" w:rsidRDefault="004A6AFE" w:rsidP="00624976">
            <w:sdt>
              <w:sdtPr>
                <w:rPr>
                  <w:shd w:val="clear" w:color="auto" w:fill="FFFFFF" w:themeFill="background1"/>
                </w:rPr>
                <w:id w:val="1440166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F20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r w:rsidR="00624976">
              <w:t xml:space="preserve">  </w:t>
            </w:r>
            <w:sdt>
              <w:sdtPr>
                <w:id w:val="239300678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F2F2F2" w:themeColor="background1" w:themeShade="F2"/>
                </w:rPr>
              </w:sdtEndPr>
              <w:sdtContent>
                <w:r w:rsidR="00624976" w:rsidRPr="00624976">
                  <w:t>Vous exercez une activité libérale</w:t>
                </w:r>
                <w:r w:rsidR="00624976">
                  <w:t xml:space="preserve">                                </w:t>
                </w:r>
                <w:r w:rsidR="00624976" w:rsidRPr="00C10B8A">
                  <w:rPr>
                    <w:color w:val="F2F2F2" w:themeColor="background1" w:themeShade="F2"/>
                  </w:rPr>
                  <w:t>.</w:t>
                </w:r>
              </w:sdtContent>
            </w:sdt>
            <w:r w:rsidR="00457E5C" w:rsidRPr="00C10B8A">
              <w:rPr>
                <w:color w:val="F2F2F2" w:themeColor="background1" w:themeShade="F2"/>
              </w:rPr>
              <w:tab/>
            </w:r>
          </w:p>
        </w:tc>
        <w:tc>
          <w:tcPr>
            <w:tcW w:w="5216" w:type="dxa"/>
            <w:shd w:val="clear" w:color="auto" w:fill="F2F2F2" w:themeFill="background1" w:themeFillShade="F2"/>
          </w:tcPr>
          <w:p w:rsidR="00B74B17" w:rsidRDefault="004A6AFE">
            <w:sdt>
              <w:sdtPr>
                <w:rPr>
                  <w:shd w:val="clear" w:color="auto" w:fill="FFFFFF" w:themeFill="background1"/>
                </w:rPr>
                <w:id w:val="-17750107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B8A">
                  <w:rPr>
                    <w:rFonts w:ascii="MS Gothic" w:eastAsia="MS Gothic" w:hAnsi="MS Gothic" w:hint="eastAsia"/>
                    <w:shd w:val="clear" w:color="auto" w:fill="FFFFFF" w:themeFill="background1"/>
                  </w:rPr>
                  <w:t>☐</w:t>
                </w:r>
              </w:sdtContent>
            </w:sdt>
            <w:sdt>
              <w:sdtPr>
                <w:rPr>
                  <w:shd w:val="clear" w:color="auto" w:fill="FFFFFF" w:themeFill="background1"/>
                </w:rPr>
                <w:id w:val="65080138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F2F2F2" w:themeColor="background1" w:themeShade="F2"/>
                  <w:shd w:val="clear" w:color="auto" w:fill="auto"/>
                </w:rPr>
              </w:sdtEndPr>
              <w:sdtContent>
                <w:r w:rsidR="00624976">
                  <w:t xml:space="preserve">  Vous êtes salarié                                                            </w:t>
                </w:r>
                <w:r w:rsidR="00C10B8A" w:rsidRPr="00C10B8A">
                  <w:rPr>
                    <w:color w:val="F2F2F2" w:themeColor="background1" w:themeShade="F2"/>
                  </w:rPr>
                  <w:t>…</w:t>
                </w:r>
              </w:sdtContent>
            </w:sdt>
          </w:p>
        </w:tc>
      </w:tr>
      <w:tr w:rsidR="00B74B17" w:rsidRPr="0085732A" w:rsidTr="002A330A">
        <w:trPr>
          <w:trHeight w:val="1860"/>
        </w:trPr>
        <w:tc>
          <w:tcPr>
            <w:tcW w:w="5240" w:type="dxa"/>
            <w:shd w:val="clear" w:color="auto" w:fill="F2F2F2" w:themeFill="background1" w:themeFillShade="F2"/>
          </w:tcPr>
          <w:sdt>
            <w:sdtPr>
              <w:rPr>
                <w:rFonts w:ascii="Arial" w:eastAsia="Arial" w:hAnsi="Arial" w:cs="Arial"/>
                <w:sz w:val="18"/>
                <w:szCs w:val="18"/>
              </w:rPr>
              <w:id w:val="-678732678"/>
              <w:lock w:val="sdtContentLocked"/>
              <w:placeholder>
                <w:docPart w:val="DefaultPlaceholder_1081868574"/>
              </w:placeholder>
            </w:sdtPr>
            <w:sdtEndPr>
              <w:rPr>
                <w:rFonts w:asciiTheme="minorHAnsi" w:eastAsiaTheme="minorHAnsi" w:hAnsiTheme="minorHAnsi" w:cstheme="minorBidi"/>
                <w:sz w:val="22"/>
                <w:szCs w:val="22"/>
              </w:rPr>
            </w:sdtEndPr>
            <w:sdtContent>
              <w:p w:rsidR="00B74B17" w:rsidRPr="00B74B17" w:rsidRDefault="00B74B17" w:rsidP="00B74B17">
                <w:pPr>
                  <w:widowControl w:val="0"/>
                  <w:autoSpaceDE w:val="0"/>
                  <w:autoSpaceDN w:val="0"/>
                  <w:spacing w:before="74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sz w:val="18"/>
                    <w:szCs w:val="18"/>
                  </w:rPr>
                  <w:t>Nous vous remercions de bien vouloir nous retourner ce formulaire par mail ou par voie postale, accompagné des pièces à fournir (voir annexe jointe) :</w:t>
                </w:r>
              </w:p>
              <w:p w:rsidR="00B74B17" w:rsidRPr="00B74B17" w:rsidRDefault="00B74B17" w:rsidP="00B74B17">
                <w:pPr>
                  <w:widowControl w:val="0"/>
                  <w:autoSpaceDE w:val="0"/>
                  <w:autoSpaceDN w:val="0"/>
                  <w:spacing w:before="74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sz w:val="18"/>
                    <w:szCs w:val="18"/>
                  </w:rPr>
                  <w:t>CESU 19</w:t>
                </w:r>
              </w:p>
              <w:p w:rsidR="00B74B17" w:rsidRPr="00B74B17" w:rsidRDefault="00B74B17" w:rsidP="00B74B17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sz w:val="18"/>
                    <w:szCs w:val="18"/>
                  </w:rPr>
                  <w:t>Centre Hospitalier de Tulle</w:t>
                </w:r>
              </w:p>
              <w:p w:rsidR="00B74B17" w:rsidRPr="00B74B17" w:rsidRDefault="00B74B17" w:rsidP="00B74B17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sz w:val="18"/>
                    <w:szCs w:val="18"/>
                  </w:rPr>
                  <w:t>3 place Maschat. BP 160</w:t>
                </w:r>
              </w:p>
              <w:p w:rsidR="00B74B17" w:rsidRPr="00B74B17" w:rsidRDefault="00B74B17" w:rsidP="00B74B17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sz w:val="18"/>
                    <w:szCs w:val="18"/>
                  </w:rPr>
                  <w:t>19012 TULLE CEDEX</w:t>
                </w:r>
              </w:p>
              <w:p w:rsidR="00B74B17" w:rsidRPr="00B74B17" w:rsidRDefault="004A6AFE" w:rsidP="00B74B17">
                <w:pPr>
                  <w:widowControl w:val="0"/>
                  <w:autoSpaceDE w:val="0"/>
                  <w:autoSpaceDN w:val="0"/>
                  <w:rPr>
                    <w:rFonts w:ascii="Arial" w:eastAsia="Arial" w:hAnsi="Arial" w:cs="Arial"/>
                    <w:sz w:val="18"/>
                    <w:szCs w:val="18"/>
                    <w:lang w:val="en-US"/>
                  </w:rPr>
                </w:pPr>
                <w:hyperlink r:id="rId9" w:history="1">
                  <w:r w:rsidR="00B74B17" w:rsidRPr="000A613D">
                    <w:rPr>
                      <w:rFonts w:ascii="Arial" w:eastAsia="Arial" w:hAnsi="Arial" w:cs="Arial"/>
                      <w:color w:val="1D96A3"/>
                      <w:sz w:val="18"/>
                      <w:szCs w:val="18"/>
                      <w:u w:val="single"/>
                    </w:rPr>
                    <w:t>secretariat.cesu19@gmail.com</w:t>
                  </w:r>
                </w:hyperlink>
                <w:r w:rsidR="00B74B17" w:rsidRPr="00B74B17">
                  <w:rPr>
                    <w:rFonts w:ascii="Arial" w:eastAsia="Arial" w:hAnsi="Arial" w:cs="Arial"/>
                    <w:color w:val="1D96A3"/>
                    <w:sz w:val="18"/>
                    <w:szCs w:val="18"/>
                  </w:rPr>
                  <w:t xml:space="preserve"> </w:t>
                </w:r>
              </w:p>
              <w:p w:rsidR="00B74B17" w:rsidRDefault="00624976">
                <w:r>
                  <w:t xml:space="preserve">                                                                                                 </w:t>
                </w:r>
                <w:r w:rsidRPr="00624976">
                  <w:rPr>
                    <w:color w:val="FFFFFF" w:themeColor="background1"/>
                  </w:rPr>
                  <w:t>.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8"/>
              <w:szCs w:val="18"/>
            </w:rPr>
            <w:id w:val="-1289428991"/>
            <w:placeholder>
              <w:docPart w:val="DefaultPlaceholder_1081868574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2"/>
            </w:rPr>
          </w:sdtEndPr>
          <w:sdtContent>
            <w:sdt>
              <w:sdtPr>
                <w:rPr>
                  <w:rFonts w:ascii="Arial" w:eastAsia="Arial" w:hAnsi="Arial" w:cs="Arial"/>
                  <w:sz w:val="18"/>
                  <w:szCs w:val="18"/>
                </w:rPr>
                <w:id w:val="141316226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rFonts w:asciiTheme="minorHAnsi" w:eastAsiaTheme="minorHAnsi" w:hAnsiTheme="minorHAnsi" w:cstheme="minorBidi"/>
                  <w:sz w:val="22"/>
                  <w:szCs w:val="22"/>
                </w:rPr>
              </w:sdtEndPr>
              <w:sdtContent>
                <w:tc>
                  <w:tcPr>
                    <w:tcW w:w="5216" w:type="dxa"/>
                    <w:shd w:val="clear" w:color="auto" w:fill="F2F2F2" w:themeFill="background1" w:themeFillShade="F2"/>
                  </w:tcPr>
                  <w:p w:rsidR="00B74B17" w:rsidRPr="00B74B17" w:rsidRDefault="00140683" w:rsidP="00B74B17">
                    <w:pPr>
                      <w:widowControl w:val="0"/>
                      <w:autoSpaceDE w:val="0"/>
                      <w:autoSpaceDN w:val="0"/>
                      <w:spacing w:before="7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Après validation par votre supérieur hierarchique</w:t>
                    </w:r>
                    <w:r w:rsidR="00000450" w:rsidRPr="00104C9C">
                      <w:rPr>
                        <w:rFonts w:ascii="Arial" w:eastAsia="Arial" w:hAnsi="Arial" w:cs="Arial"/>
                        <w:sz w:val="18"/>
                        <w:szCs w:val="18"/>
                      </w:rPr>
                      <w:t>,</w:t>
                    </w:r>
                    <w:r w:rsidR="00000450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</w:t>
                    </w:r>
                    <w:r w:rsidR="00000450" w:rsidRPr="00B74B17">
                      <w:rPr>
                        <w:rFonts w:ascii="Arial" w:eastAsia="Arial" w:hAnsi="Arial" w:cs="Arial"/>
                        <w:sz w:val="18"/>
                        <w:szCs w:val="18"/>
                      </w:rPr>
                      <w:t>nous</w:t>
                    </w:r>
                    <w:r w:rsidR="00B74B17" w:rsidRPr="00B74B17"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vous remercions de bien vouloir transmettre ce formulaire au service formation de votre établissement, accompagné des pièces à fournir (voir annexe jointe).</w:t>
                    </w:r>
                  </w:p>
                  <w:p w:rsidR="00B74B17" w:rsidRDefault="00B74B17" w:rsidP="00104C9C">
                    <w:r w:rsidRPr="00B74B1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  <w:lang w:eastAsia="fr-FR"/>
                      </w:rPr>
                      <mc:AlternateContent>
                        <mc:Choice Requires="wps">
                          <w:drawing>
                            <wp:anchor distT="0" distB="0" distL="114300" distR="114300" simplePos="0" relativeHeight="251665408" behindDoc="0" locked="0" layoutInCell="1" allowOverlap="1" wp14:anchorId="7F918B5A" wp14:editId="0D9C0677">
                              <wp:simplePos x="0" y="0"/>
                              <wp:positionH relativeFrom="column">
                                <wp:posOffset>1270</wp:posOffset>
                              </wp:positionH>
                              <wp:positionV relativeFrom="paragraph">
                                <wp:posOffset>41910</wp:posOffset>
                              </wp:positionV>
                              <wp:extent cx="3152775" cy="647700"/>
                              <wp:effectExtent l="0" t="0" r="9525" b="0"/>
                              <wp:wrapNone/>
                              <wp:docPr id="8" name="Zone de texte 8"/>
                              <wp:cNvGraphicFramePr/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/>
                                    <wps:spPr>
                                      <a:xfrm>
                                        <a:off x="0" y="0"/>
                                        <a:ext cx="3152775" cy="6477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95000"/>
                                        </a:schemeClr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sdt>
                                          <w:sdtPr>
                                            <w:rPr>
                                              <w:color w:val="F2F2F2" w:themeColor="background1" w:themeShade="F2"/>
                                              <w14:textOutline w14:w="9525" w14:cap="rnd" w14:cmpd="sng" w14:algn="ctr">
                                                <w14:solidFill>
                                                  <w14:schemeClr w14:val="bg1">
                                                    <w14:lumMod w14:val="95000"/>
                                                  </w14:schemeClr>
                                                </w14:solidFill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w:id w:val="-763918496"/>
                                            <w:lock w:val="sdtContentLocked"/>
                                            <w:placeholder>
                                              <w:docPart w:val="DefaultPlaceholder_1081868574"/>
                                            </w:placeholder>
                                          </w:sdtPr>
                                          <w:sdtEndPr/>
                                          <w:sdtContent>
                                            <w:p w:rsidR="00B74B17" w:rsidRPr="00037874" w:rsidRDefault="00C5103F" w:rsidP="00B74B17">
                                              <w:pPr>
                                                <w:rPr>
                                                  <w:color w:val="F2F2F2" w:themeColor="background1" w:themeShade="F2"/>
                                                  <w14:textOutline w14:w="9525" w14:cap="rnd" w14:cmpd="sng" w14:algn="ctr">
                                                    <w14:solidFill>
                                                      <w14:schemeClr w14:val="bg1">
                                                        <w14:lumMod w14:val="95000"/>
                                                      </w14:schemeClr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</w:pPr>
                                              <w:r>
                                                <w:rPr>
                                                  <w:color w:val="F2F2F2" w:themeColor="background1" w:themeShade="F2"/>
                                                  <w14:textOutline w14:w="9525" w14:cap="rnd" w14:cmpd="sng" w14:algn="ctr">
                                                    <w14:solidFill>
                                                      <w14:schemeClr w14:val="bg1">
                                                        <w14:lumMod w14:val="95000"/>
                                                      </w14:schemeClr>
                                                    </w14:solidFill>
                                                    <w14:prstDash w14:val="solid"/>
                                                    <w14:bevel/>
                                                  </w14:textOutline>
                                                </w:rPr>
                                                <w:t>sssssssssssssssssssssssssssssssssssssssssssssssssssssssssssssssssssssssssssssssssssssssssssssssssssssssssssssssssssssssssssssssssssssssssssssssssssssssssssssssssssssssssssssssss</w:t>
                                              </w:r>
                                            </w:p>
                                          </w:sdtContent>
                                        </w:sdt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7F918B5A"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Zone de texte 8" o:spid="_x0000_s1026" type="#_x0000_t202" style="position:absolute;margin-left:.1pt;margin-top:3.3pt;width:248.2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" fillcolor="#f2f2f2 [3052]" stroked="f" strokeweight=".5pt">
                              <v:textbox>
                                <w:txbxContent>
                                  <w:sdt>
                                    <w:sdtPr>
                                      <w:rPr>
                                        <w:color w:val="F2F2F2" w:themeColor="background1" w:themeShade="F2"/>
                                        <w14:textOutline w14:w="9525" w14:cap="rnd" w14:cmpd="sng" w14:algn="ctr">
                                          <w14:solidFill>
                                            <w14:schemeClr w14:val="bg1">
                                              <w14:lumMod w14:val="95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763918496"/>
                                      <w:lock w:val="sdtContentLocked"/>
                                      <w:placeholder>
                                        <w:docPart w:val="DefaultPlaceholder_1081868574"/>
                                      </w:placeholder>
                                    </w:sdtPr>
                                    <w:sdtEndPr/>
                                    <w:sdtContent>
                                      <w:p w:rsidR="00B74B17" w:rsidRPr="00037874" w:rsidRDefault="00C5103F" w:rsidP="00B74B17">
                                        <w:pPr>
                                          <w:rPr>
                                            <w:color w:val="F2F2F2" w:themeColor="background1" w:themeShade="F2"/>
                                            <w14:textOutline w14:w="9525" w14:cap="rnd" w14:cmpd="sng" w14:algn="ctr">
                                              <w14:solidFill>
                                                <w14:schemeClr w14:val="bg1">
                                                  <w14:lumMod w14:val="95000"/>
                                                </w14:schemeClr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color w:val="F2F2F2" w:themeColor="background1" w:themeShade="F2"/>
                                            <w14:textOutline w14:w="9525" w14:cap="rnd" w14:cmpd="sng" w14:algn="ctr">
                                              <w14:solidFill>
                                                <w14:schemeClr w14:val="bg1">
                                                  <w14:lumMod w14:val="95000"/>
                                                </w14:schemeClr>
                                              </w14:solidFill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sssssssssssssssssssssssssssssssssssssssssssssssssssssssssssssssssssssssssssssssssssssssssssssssssssssssssssssssssssssssssssssssssssssssssssssssssssssssssssssssssssssssssssssssss</w:t>
                                        </w:r>
                                      </w:p>
                                    </w:sdtContent>
                                  </w:sdt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</w:p>
                </w:tc>
              </w:sdtContent>
            </w:sdt>
          </w:sdtContent>
        </w:sdt>
      </w:tr>
      <w:sdt>
        <w:sdtPr>
          <w:rPr>
            <w:rFonts w:ascii="Arial" w:eastAsia="Arial" w:hAnsi="Arial" w:cs="Arial"/>
            <w:b/>
            <w:i/>
            <w:iCs/>
            <w:color w:val="1D96A3"/>
            <w:sz w:val="16"/>
            <w:szCs w:val="16"/>
          </w:rPr>
          <w:id w:val="1746908470"/>
          <w:lock w:val="sdtContentLocked"/>
          <w:placeholder>
            <w:docPart w:val="DefaultPlaceholder_1081868574"/>
          </w:placeholder>
        </w:sdtPr>
        <w:sdtEndPr>
          <w:rPr>
            <w:color w:val="F2F2F2" w:themeColor="background1" w:themeShade="F2"/>
            <w:sz w:val="18"/>
            <w:szCs w:val="18"/>
          </w:rPr>
        </w:sdtEndPr>
        <w:sdtContent>
          <w:tr w:rsidR="002A330A" w:rsidTr="002A330A">
            <w:trPr>
              <w:trHeight w:val="500"/>
            </w:trPr>
            <w:tc>
              <w:tcPr>
                <w:tcW w:w="10456" w:type="dxa"/>
                <w:gridSpan w:val="2"/>
                <w:shd w:val="clear" w:color="auto" w:fill="F2F2F2" w:themeFill="background1" w:themeFillShade="F2"/>
              </w:tcPr>
              <w:p w:rsidR="002A330A" w:rsidRPr="00B74B17" w:rsidRDefault="002A330A" w:rsidP="00D65AFB">
                <w:pPr>
                  <w:widowControl w:val="0"/>
                  <w:tabs>
                    <w:tab w:val="left" w:pos="2970"/>
                  </w:tabs>
                  <w:autoSpaceDE w:val="0"/>
                  <w:autoSpaceDN w:val="0"/>
                  <w:jc w:val="center"/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8"/>
                    <w:szCs w:val="18"/>
                  </w:rPr>
                </w:pPr>
                <w:r w:rsidRPr="00B74B17"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6"/>
                    <w:szCs w:val="16"/>
                  </w:rPr>
                  <w:t xml:space="preserve">Toute personne en situation de handicap souhaitant suivre une formation du CESU 19 peut prendre contact avec le secrétariat afin </w:t>
                </w:r>
                <w:r w:rsidR="00C10B8A"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6"/>
                    <w:szCs w:val="16"/>
                  </w:rPr>
                  <w:t xml:space="preserve">  </w:t>
                </w:r>
                <w:r w:rsidRPr="00B74B17">
                  <w:rPr>
                    <w:rFonts w:ascii="Arial" w:eastAsia="Arial" w:hAnsi="Arial" w:cs="Arial"/>
                    <w:b/>
                    <w:i/>
                    <w:iCs/>
                    <w:color w:val="1D96A3"/>
                    <w:sz w:val="16"/>
                    <w:szCs w:val="16"/>
                  </w:rPr>
                  <w:t>d’être orientée vers la personne ressource en matière de handicap</w:t>
                </w:r>
                <w:r w:rsidRPr="00C10B8A">
                  <w:rPr>
                    <w:rFonts w:ascii="Arial" w:eastAsia="Arial" w:hAnsi="Arial" w:cs="Arial"/>
                    <w:b/>
                    <w:i/>
                    <w:iCs/>
                    <w:color w:val="F2F2F2" w:themeColor="background1" w:themeShade="F2"/>
                    <w:sz w:val="16"/>
                    <w:szCs w:val="16"/>
                  </w:rPr>
                  <w:t>.</w:t>
                </w:r>
                <w:r w:rsidR="00C10B8A" w:rsidRPr="00C10B8A">
                  <w:rPr>
                    <w:rFonts w:ascii="Arial" w:eastAsia="Arial" w:hAnsi="Arial" w:cs="Arial"/>
                    <w:b/>
                    <w:i/>
                    <w:iCs/>
                    <w:color w:val="F2F2F2" w:themeColor="background1" w:themeShade="F2"/>
                    <w:sz w:val="16"/>
                    <w:szCs w:val="16"/>
                  </w:rPr>
                  <w:t xml:space="preserve">                                                                                                            .</w:t>
                </w:r>
                <w:r w:rsidR="00C10B8A" w:rsidRPr="00C10B8A">
                  <w:rPr>
                    <w:rFonts w:ascii="Arial" w:eastAsia="Arial" w:hAnsi="Arial" w:cs="Arial"/>
                    <w:b/>
                    <w:i/>
                    <w:iCs/>
                    <w:color w:val="F2F2F2" w:themeColor="background1" w:themeShade="F2"/>
                    <w:sz w:val="18"/>
                    <w:szCs w:val="18"/>
                  </w:rPr>
                  <w:t>.</w:t>
                </w:r>
              </w:p>
            </w:tc>
          </w:tr>
        </w:sdtContent>
      </w:sdt>
      <w:tr w:rsidR="00B74B17" w:rsidRPr="0085732A" w:rsidTr="00F50BDC">
        <w:tc>
          <w:tcPr>
            <w:tcW w:w="10456" w:type="dxa"/>
            <w:gridSpan w:val="2"/>
            <w:shd w:val="clear" w:color="auto" w:fill="FFFF00"/>
          </w:tcPr>
          <w:sdt>
            <w:sdtPr>
              <w:rPr>
                <w:b/>
                <w:i/>
                <w:color w:val="FF0000"/>
                <w:sz w:val="16"/>
                <w:szCs w:val="16"/>
              </w:rPr>
              <w:id w:val="-127632856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F50BDC" w:rsidRDefault="00F50BDC" w:rsidP="00956D33">
                <w:pPr>
                  <w:jc w:val="center"/>
                  <w:rPr>
                    <w:b/>
                    <w:i/>
                    <w:sz w:val="16"/>
                    <w:szCs w:val="16"/>
                  </w:rPr>
                </w:pPr>
                <w:r w:rsidRPr="00624976">
                  <w:rPr>
                    <w:b/>
                    <w:i/>
                    <w:color w:val="FF0000"/>
                    <w:sz w:val="18"/>
                    <w:szCs w:val="18"/>
                  </w:rPr>
                  <w:t>Toute fiche incomplète ou transmise sans les justificatifs mentionnés en annexe (par type de formation) ne sera pas tra</w:t>
                </w:r>
                <w:r w:rsidR="00956D33">
                  <w:rPr>
                    <w:b/>
                    <w:i/>
                    <w:color w:val="FF0000"/>
                    <w:sz w:val="18"/>
                    <w:szCs w:val="18"/>
                  </w:rPr>
                  <w:t>itée</w:t>
                </w:r>
              </w:p>
            </w:sdtContent>
          </w:sdt>
        </w:tc>
      </w:tr>
      <w:sdt>
        <w:sdtPr>
          <w:rPr>
            <w:sz w:val="18"/>
            <w:szCs w:val="18"/>
          </w:rPr>
          <w:id w:val="-1191218382"/>
          <w:lock w:val="sdtContentLocked"/>
          <w:placeholder>
            <w:docPart w:val="DefaultPlaceholder_1081868574"/>
          </w:placeholder>
        </w:sdtPr>
        <w:sdtEndPr>
          <w:rPr>
            <w:color w:val="FF0000"/>
            <w:sz w:val="16"/>
            <w:szCs w:val="16"/>
          </w:rPr>
        </w:sdtEndPr>
        <w:sdtContent>
          <w:tr w:rsidR="00B74B17" w:rsidTr="001042B3">
            <w:tc>
              <w:tcPr>
                <w:tcW w:w="5240" w:type="dxa"/>
                <w:shd w:val="clear" w:color="auto" w:fill="FBE4D5" w:themeFill="accent2" w:themeFillTint="33"/>
              </w:tcPr>
              <w:p w:rsidR="00B74B17" w:rsidRPr="000A613D" w:rsidRDefault="00B74B17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Intitulé de la formation:</w:t>
                </w:r>
                <w:r w:rsidR="00BD76D8">
                  <w:rPr>
                    <w:sz w:val="18"/>
                    <w:szCs w:val="18"/>
                  </w:rPr>
                  <w:t xml:space="preserve"> </w:t>
                </w:r>
                <w:r w:rsidR="000A613D" w:rsidRPr="000A613D">
                  <w:rPr>
                    <w:sz w:val="18"/>
                    <w:szCs w:val="18"/>
                  </w:rPr>
                  <w:t xml:space="preserve"> </w:t>
                </w:r>
                <w:r w:rsidRPr="000A613D">
                  <w:rPr>
                    <w:sz w:val="18"/>
                    <w:szCs w:val="18"/>
                  </w:rPr>
                  <w:t xml:space="preserve">     </w:t>
                </w:r>
                <w:r w:rsidR="0039303C" w:rsidRPr="0039303C">
                  <w:rPr>
                    <w:color w:val="FF0000"/>
                    <w:sz w:val="16"/>
                    <w:szCs w:val="16"/>
                  </w:rPr>
                  <w:t>cliquez ci-dessous (menu déroulant)</w:t>
                </w:r>
              </w:p>
            </w:tc>
            <w:tc>
              <w:tcPr>
                <w:tcW w:w="5216" w:type="dxa"/>
                <w:shd w:val="clear" w:color="auto" w:fill="FBE4D5" w:themeFill="accent2" w:themeFillTint="33"/>
              </w:tcPr>
              <w:p w:rsidR="00B74B17" w:rsidRDefault="00B74B17">
                <w:r>
                  <w:rPr>
                    <w:sz w:val="20"/>
                    <w:szCs w:val="20"/>
                  </w:rPr>
                  <w:t>Date(s)</w:t>
                </w:r>
                <w:r w:rsidR="000A613D">
                  <w:rPr>
                    <w:sz w:val="20"/>
                    <w:szCs w:val="20"/>
                  </w:rPr>
                  <w:t xml:space="preserve"> </w:t>
                </w:r>
                <w:r w:rsidR="000A613D" w:rsidRPr="000015C6">
                  <w:rPr>
                    <w:color w:val="FF0000"/>
                    <w:sz w:val="16"/>
                    <w:szCs w:val="16"/>
                  </w:rPr>
                  <w:t>notez les dates de  formation ci-dessous</w:t>
                </w:r>
              </w:p>
            </w:tc>
          </w:tr>
        </w:sdtContent>
      </w:sdt>
      <w:tr w:rsidR="00B74B17" w:rsidRPr="0085732A" w:rsidTr="00AF23C2">
        <w:trPr>
          <w:trHeight w:val="318"/>
        </w:trPr>
        <w:tc>
          <w:tcPr>
            <w:tcW w:w="5240" w:type="dxa"/>
            <w:shd w:val="clear" w:color="auto" w:fill="FBE4D5" w:themeFill="accent2" w:themeFillTint="33"/>
          </w:tcPr>
          <w:p w:rsidR="003C4185" w:rsidRDefault="004A6AFE" w:rsidP="003940BB">
            <w:pPr>
              <w:tabs>
                <w:tab w:val="center" w:pos="2512"/>
              </w:tabs>
            </w:pPr>
            <w:sdt>
              <w:sdtPr>
                <w:rPr>
                  <w:color w:val="FBE4D5" w:themeColor="accent2" w:themeTint="33"/>
                  <w:w w:val="90"/>
                  <w:sz w:val="20"/>
                  <w:szCs w:val="20"/>
                </w:rPr>
                <w:id w:val="-1765445149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2350D9">
                  <w:rPr>
                    <w:color w:val="FBE4D5" w:themeColor="accent2" w:themeTint="33"/>
                    <w:w w:val="90"/>
                    <w:sz w:val="20"/>
                    <w:szCs w:val="20"/>
                  </w:rPr>
                  <w:t>ssssssssssssssssssssssss</w:t>
                </w:r>
              </w:sdtContent>
            </w:sdt>
            <w:r w:rsidR="001D21D1" w:rsidRPr="001D21D1">
              <w:rPr>
                <w:color w:val="FBE4D5" w:themeColor="accent2" w:themeTint="33"/>
                <w:w w:val="90"/>
                <w:sz w:val="20"/>
                <w:szCs w:val="20"/>
              </w:rPr>
              <w:t>s</w:t>
            </w:r>
            <w:r w:rsidR="00AF23C2">
              <w:rPr>
                <w:w w:val="90"/>
                <w:sz w:val="20"/>
                <w:szCs w:val="20"/>
              </w:rPr>
              <w:tab/>
            </w:r>
            <w:sdt>
              <w:sdtPr>
                <w:rPr>
                  <w:w w:val="90"/>
                  <w:sz w:val="20"/>
                  <w:szCs w:val="20"/>
                </w:rPr>
                <w:id w:val="-386270401"/>
                <w:lock w:val="sdtLocked"/>
                <w:placeholder>
                  <w:docPart w:val="12D1D69C6E374AE3BBC5AA84886793A9"/>
                </w:placeholder>
                <w:showingPlcHdr/>
                <w:comboBox>
                  <w:listItem w:value="Choisissez un élément."/>
                  <w:listItem w:displayText="GSU1" w:value="GSU1"/>
                  <w:listItem w:displayText="GSU2" w:value="GSU2"/>
                  <w:listItem w:displayText="RECYCLAGE GSU1" w:value="RECYCLAGE GSU1"/>
                  <w:listItem w:displayText="RECYCLAGE GSU2" w:value="RECYCLAGE GSU2"/>
                  <w:listItem w:displayText="SSE A3" w:value="SSE A3"/>
                  <w:listItem w:displayText="RECYCLAGE ANNEXES SSE" w:value="RECYCLAGE ANNEXES SSE"/>
                  <w:listItem w:displayText="SSE A4" w:value="SSE A4"/>
                  <w:listItem w:displayText="SSE A5" w:value="SSE A5"/>
                  <w:listItem w:displayText="SSE A7" w:value="SSE A7"/>
                  <w:listItem w:displayText="SSE A8" w:value="SSE A8"/>
                  <w:listItem w:displayText="SSE A9" w:value="SSE A9"/>
                  <w:listItem w:displayText="SSE A10" w:value="SSE A10"/>
                  <w:listItem w:displayText="IOA" w:value="IOA"/>
                  <w:listItem w:displayText="Médecin Correspondant Samu" w:value="Médecin Correspondant Samu"/>
                </w:comboBox>
              </w:sdtPr>
              <w:sdtEndPr/>
              <w:sdtContent>
                <w:r w:rsidR="000A613D" w:rsidRPr="00BC5B6D">
                  <w:rPr>
                    <w:rStyle w:val="Textedelespacerserv"/>
                    <w:color w:val="FF0000"/>
                    <w:sz w:val="20"/>
                    <w:szCs w:val="20"/>
                    <w:shd w:val="clear" w:color="auto" w:fill="FFFFFF" w:themeFill="background1"/>
                  </w:rPr>
                  <w:t>Choisissez un élément.</w:t>
                </w:r>
              </w:sdtContent>
            </w:sdt>
            <w:r w:rsidR="003940BB">
              <w:rPr>
                <w:w w:val="90"/>
                <w:sz w:val="20"/>
                <w:szCs w:val="20"/>
              </w:rPr>
              <w:t xml:space="preserve"> </w:t>
            </w:r>
            <w:r w:rsidR="001D21D1" w:rsidRPr="001D21D1">
              <w:rPr>
                <w:color w:val="FBE4D5" w:themeColor="accent2" w:themeTint="33"/>
                <w:w w:val="90"/>
                <w:sz w:val="20"/>
                <w:szCs w:val="20"/>
              </w:rPr>
              <w:t>s</w:t>
            </w:r>
            <w:sdt>
              <w:sdtPr>
                <w:rPr>
                  <w:color w:val="FBE4D5" w:themeColor="accent2" w:themeTint="33"/>
                </w:rPr>
                <w:id w:val="22480530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AF23C2" w:rsidRPr="00AF23C2">
                  <w:rPr>
                    <w:color w:val="FBE4D5" w:themeColor="accent2" w:themeTint="33"/>
                  </w:rPr>
                  <w:t>ssssssssssssssssssssssssssssssssssssssssssssssssssssssssss</w:t>
                </w:r>
              </w:sdtContent>
            </w:sdt>
          </w:p>
        </w:tc>
        <w:tc>
          <w:tcPr>
            <w:tcW w:w="5216" w:type="dxa"/>
          </w:tcPr>
          <w:p w:rsidR="00B74B17" w:rsidRDefault="000A613D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0" wp14:anchorId="4D7611F6" wp14:editId="459BF4FD">
                      <wp:simplePos x="0" y="0"/>
                      <wp:positionH relativeFrom="margin">
                        <wp:posOffset>-46355</wp:posOffset>
                      </wp:positionH>
                      <wp:positionV relativeFrom="margin">
                        <wp:posOffset>0</wp:posOffset>
                      </wp:positionV>
                      <wp:extent cx="3229200" cy="313200"/>
                      <wp:effectExtent l="0" t="0" r="28575" b="1079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9200" cy="31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613D" w:rsidRPr="00B3605C" w:rsidRDefault="000A613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11F6" id="Zone de texte 10" o:spid="_x0000_s1027" type="#_x0000_t202" style="position:absolute;margin-left:-3.65pt;margin-top:0;width:254.2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" o:allowoverlap="f" fillcolor="white [3201]" strokeweight="1pt">
                      <v:textbox>
                        <w:txbxContent>
                          <w:p w:rsidR="000A613D" w:rsidRPr="00B3605C" w:rsidRDefault="000A61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  <w10:anchorlock/>
                    </v:shape>
                  </w:pict>
                </mc:Fallback>
              </mc:AlternateContent>
            </w:r>
          </w:p>
        </w:tc>
      </w:tr>
      <w:tr w:rsidR="00F50BDC" w:rsidRPr="0085732A" w:rsidTr="00265CD0">
        <w:trPr>
          <w:trHeight w:val="318"/>
        </w:trPr>
        <w:tc>
          <w:tcPr>
            <w:tcW w:w="10456" w:type="dxa"/>
            <w:gridSpan w:val="2"/>
            <w:shd w:val="clear" w:color="auto" w:fill="FFFF00"/>
          </w:tcPr>
          <w:p w:rsidR="00F50BDC" w:rsidRPr="00265CD0" w:rsidRDefault="004A6AFE" w:rsidP="00265CD0">
            <w:pPr>
              <w:jc w:val="center"/>
              <w:rPr>
                <w:noProof/>
                <w:sz w:val="18"/>
                <w:szCs w:val="18"/>
                <w:lang w:eastAsia="fr-FR"/>
              </w:rPr>
            </w:pPr>
            <w:sdt>
              <w:sdtPr>
                <w:rPr>
                  <w:noProof/>
                  <w:shd w:val="clear" w:color="auto" w:fill="FFFFFF" w:themeFill="background1"/>
                  <w:lang w:eastAsia="fr-FR"/>
                </w:rPr>
                <w:id w:val="-206278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1B5">
                  <w:rPr>
                    <w:rFonts w:ascii="MS Gothic" w:eastAsia="MS Gothic" w:hAnsi="MS Gothic" w:hint="eastAsia"/>
                    <w:noProof/>
                    <w:shd w:val="clear" w:color="auto" w:fill="FFFFFF" w:themeFill="background1"/>
                    <w:lang w:eastAsia="fr-FR"/>
                  </w:rPr>
                  <w:t>☐</w:t>
                </w:r>
              </w:sdtContent>
            </w:sdt>
            <w:r w:rsidR="00265CD0" w:rsidRPr="00265CD0">
              <w:rPr>
                <w:i/>
                <w:noProof/>
                <w:color w:val="FF0000"/>
                <w:lang w:eastAsia="fr-FR"/>
              </w:rPr>
              <w:t xml:space="preserve">  </w:t>
            </w:r>
            <w:sdt>
              <w:sdtPr>
                <w:rPr>
                  <w:i/>
                  <w:noProof/>
                  <w:color w:val="FF0000"/>
                  <w:lang w:eastAsia="fr-FR"/>
                </w:rPr>
                <w:id w:val="-1941372972"/>
                <w:placeholder>
                  <w:docPart w:val="DefaultPlaceholder_1081868574"/>
                </w:placeholder>
              </w:sdtPr>
              <w:sdtEndPr>
                <w:rPr>
                  <w:i w:val="0"/>
                  <w:color w:val="auto"/>
                  <w:sz w:val="18"/>
                  <w:szCs w:val="18"/>
                </w:rPr>
              </w:sdtEndPr>
              <w:sdtContent>
                <w:sdt>
                  <w:sdtPr>
                    <w:rPr>
                      <w:i/>
                      <w:noProof/>
                      <w:color w:val="FF0000"/>
                      <w:lang w:eastAsia="fr-FR"/>
                    </w:rPr>
                    <w:id w:val="-1539124214"/>
                    <w:lock w:val="sdtContentLocked"/>
                    <w:placeholder>
                      <w:docPart w:val="DefaultPlaceholder_1081868574"/>
                    </w:placeholder>
                  </w:sdtPr>
                  <w:sdtEndPr>
                    <w:rPr>
                      <w:i w:val="0"/>
                      <w:color w:val="auto"/>
                      <w:sz w:val="18"/>
                      <w:szCs w:val="18"/>
                    </w:rPr>
                  </w:sdtEndPr>
                  <w:sdtContent>
                    <w:r w:rsidR="00265CD0" w:rsidRPr="00265CD0">
                      <w:rPr>
                        <w:i/>
                        <w:noProof/>
                        <w:color w:val="FF0000"/>
                        <w:lang w:eastAsia="fr-FR"/>
                      </w:rPr>
                      <w:t xml:space="preserve">  </w:t>
                    </w:r>
                    <w:r w:rsidR="00624976">
                      <w:rPr>
                        <w:i/>
                        <w:noProof/>
                        <w:color w:val="FF0000"/>
                        <w:lang w:eastAsia="fr-FR"/>
                      </w:rPr>
                      <w:t xml:space="preserve"> </w:t>
                    </w:r>
                    <w:r w:rsidR="00265CD0" w:rsidRPr="00265CD0">
                      <w:rPr>
                        <w:i/>
                        <w:noProof/>
                        <w:color w:val="FF0000"/>
                        <w:sz w:val="18"/>
                        <w:szCs w:val="18"/>
                        <w:lang w:eastAsia="fr-FR"/>
                      </w:rPr>
                      <w:t>J’atteste avoir pris connaissance des objectifs de la formation ainsi que l’exactiude des renseignements ci-dessous</w:t>
                    </w:r>
                    <w:r w:rsidR="00265CD0" w:rsidRPr="00265CD0">
                      <w:rPr>
                        <w:noProof/>
                        <w:color w:val="FF0000"/>
                        <w:sz w:val="18"/>
                        <w:szCs w:val="18"/>
                        <w:lang w:eastAsia="fr-FR"/>
                      </w:rPr>
                      <w:t xml:space="preserve">                                   </w:t>
                    </w:r>
                    <w:r w:rsidR="00265CD0" w:rsidRPr="009E51B5">
                      <w:rPr>
                        <w:noProof/>
                        <w:color w:val="FFFFFF" w:themeColor="background1"/>
                        <w:sz w:val="18"/>
                        <w:szCs w:val="18"/>
                        <w:lang w:eastAsia="fr-FR"/>
                      </w:rPr>
                      <w:t>.</w:t>
                    </w:r>
                  </w:sdtContent>
                </w:sdt>
              </w:sdtContent>
            </w:sdt>
          </w:p>
        </w:tc>
      </w:tr>
    </w:tbl>
    <w:sdt>
      <w:sdtPr>
        <w:rPr>
          <w:color w:val="FFFFFF" w:themeColor="background1"/>
          <w:sz w:val="16"/>
          <w:szCs w:val="16"/>
        </w:rPr>
        <w:id w:val="-783730088"/>
        <w:lock w:val="sdtContentLocked"/>
        <w:placeholder>
          <w:docPart w:val="DefaultPlaceholder_1081868574"/>
        </w:placeholder>
      </w:sdtPr>
      <w:sdtEndPr/>
      <w:sdtContent>
        <w:p w:rsidR="00B74B17" w:rsidRPr="002E02BB" w:rsidRDefault="002E02BB" w:rsidP="00F50BDC">
          <w:pPr>
            <w:pStyle w:val="Corpsdetexte"/>
            <w:shd w:val="clear" w:color="auto" w:fill="FFFFFF" w:themeFill="background1"/>
            <w:spacing w:line="360" w:lineRule="auto"/>
            <w:jc w:val="center"/>
            <w:rPr>
              <w:i/>
              <w:color w:val="FFFFFF" w:themeColor="background1"/>
              <w:w w:val="90"/>
              <w:sz w:val="16"/>
              <w:szCs w:val="16"/>
              <w:lang w:val="fr-FR"/>
            </w:rPr>
          </w:pPr>
          <w:r w:rsidRPr="002E02BB">
            <w:rPr>
              <w:color w:val="FFFFFF" w:themeColor="background1"/>
              <w:sz w:val="16"/>
              <w:szCs w:val="16"/>
            </w:rPr>
            <w:t>sssssssssssssssssssssssssssssssssssssssssssssssssssssssssssssssssssssssssssssssssssssssssssssssssssssssssssssssssssss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57E5C" w:rsidTr="001042B3">
        <w:sdt>
          <w:sdtPr>
            <w:rPr>
              <w:b/>
              <w:sz w:val="20"/>
              <w:szCs w:val="20"/>
            </w:rPr>
            <w:id w:val="100093175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0456" w:type="dxa"/>
                <w:gridSpan w:val="2"/>
                <w:shd w:val="clear" w:color="auto" w:fill="D9D9D9" w:themeFill="background1" w:themeFillShade="D9"/>
              </w:tcPr>
              <w:p w:rsidR="00457E5C" w:rsidRDefault="001042B3" w:rsidP="00ED73EF">
                <w:r>
                  <w:rPr>
                    <w:b/>
                    <w:sz w:val="20"/>
                    <w:szCs w:val="20"/>
                  </w:rPr>
                  <w:t>Coordonnées</w:t>
                </w:r>
              </w:p>
            </w:tc>
          </w:sdtContent>
        </w:sdt>
      </w:tr>
      <w:tr w:rsidR="00B74B17" w:rsidRPr="0085732A" w:rsidTr="001042B3">
        <w:sdt>
          <w:sdtPr>
            <w:rPr>
              <w:sz w:val="18"/>
              <w:szCs w:val="18"/>
            </w:rPr>
            <w:id w:val="12579570"/>
            <w:lock w:val="sdtContentLocked"/>
            <w:placeholder>
              <w:docPart w:val="DefaultPlaceholder_1081868574"/>
            </w:placeholder>
          </w:sdtPr>
          <w:sdtEndPr>
            <w:rPr>
              <w:color w:val="D9D9D9" w:themeColor="background1" w:themeShade="D9"/>
            </w:rPr>
          </w:sdtEndPr>
          <w:sdtContent>
            <w:tc>
              <w:tcPr>
                <w:tcW w:w="2263" w:type="dxa"/>
                <w:shd w:val="clear" w:color="auto" w:fill="D9D9D9" w:themeFill="background1" w:themeFillShade="D9"/>
              </w:tcPr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Nom /Prénom</w:t>
                </w:r>
              </w:p>
              <w:p w:rsidR="000A613D" w:rsidRPr="000A613D" w:rsidRDefault="00C10B8A" w:rsidP="00ED73EF">
                <w:pPr>
                  <w:rPr>
                    <w:sz w:val="18"/>
                    <w:szCs w:val="18"/>
                  </w:rPr>
                </w:pPr>
                <w:r w:rsidRPr="00C10B8A">
                  <w:rPr>
                    <w:color w:val="F2F2F2" w:themeColor="background1" w:themeShade="F2"/>
                    <w:sz w:val="18"/>
                    <w:szCs w:val="18"/>
                  </w:rPr>
                  <w:t xml:space="preserve">                                                 </w:t>
                </w:r>
                <w:r w:rsidRPr="00C10B8A">
                  <w:rPr>
                    <w:color w:val="D9D9D9" w:themeColor="background1" w:themeShade="D9"/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8193" w:type="dxa"/>
            <w:shd w:val="clear" w:color="auto" w:fill="D9D9D9" w:themeFill="background1" w:themeFillShade="D9"/>
          </w:tcPr>
          <w:p w:rsidR="00B74B17" w:rsidRDefault="000A613D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0B1279F6" wp14:editId="5EDD82FE">
                      <wp:simplePos x="0" y="0"/>
                      <wp:positionH relativeFrom="margin">
                        <wp:posOffset>-22860</wp:posOffset>
                      </wp:positionH>
                      <wp:positionV relativeFrom="page">
                        <wp:posOffset>5715</wp:posOffset>
                      </wp:positionV>
                      <wp:extent cx="5086800" cy="266400"/>
                      <wp:effectExtent l="0" t="0" r="19050" b="1968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6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A613D" w:rsidRPr="00C70575" w:rsidRDefault="000A613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279F6" id="Zone de texte 11" o:spid="_x0000_s1028" type="#_x0000_t202" style="position:absolute;margin-left:-1.8pt;margin-top:.45pt;width:400.5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" o:allowoverlap="f" fillcolor="white [3201]" strokeweight=".5pt">
                      <v:textbox>
                        <w:txbxContent>
                          <w:p w:rsidR="000A613D" w:rsidRPr="00C70575" w:rsidRDefault="000A61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57115289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Nom de naissance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0" wp14:anchorId="72F7460D" wp14:editId="134763A0">
                      <wp:simplePos x="0" y="0"/>
                      <wp:positionH relativeFrom="margin">
                        <wp:posOffset>-22860</wp:posOffset>
                      </wp:positionH>
                      <wp:positionV relativeFrom="margin">
                        <wp:posOffset>-3809</wp:posOffset>
                      </wp:positionV>
                      <wp:extent cx="5086800" cy="266400"/>
                      <wp:effectExtent l="0" t="0" r="19050" b="19685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6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C70575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7460D" id="Zone de texte 31" o:spid="_x0000_s1029" type="#_x0000_t202" style="position:absolute;margin-left:-1.8pt;margin-top:-.3pt;width:400.5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" o:allowoverlap="f" fillcolor="window" strokeweight=".5pt">
                      <v:textbox>
                        <w:txbxContent>
                          <w:p w:rsidR="00C70575" w:rsidRPr="00C70575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9328657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Date et lieu de naissance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0" wp14:anchorId="34C5B131" wp14:editId="1F2B63E5">
                      <wp:simplePos x="0" y="0"/>
                      <wp:positionH relativeFrom="margin">
                        <wp:posOffset>-22860</wp:posOffset>
                      </wp:positionH>
                      <wp:positionV relativeFrom="page">
                        <wp:posOffset>-14605</wp:posOffset>
                      </wp:positionV>
                      <wp:extent cx="5086800" cy="284400"/>
                      <wp:effectExtent l="0" t="0" r="19050" b="20955"/>
                      <wp:wrapNone/>
                      <wp:docPr id="32" name="Zone de text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8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5B131" id="Zone de texte 32" o:spid="_x0000_s1030" type="#_x0000_t202" style="position:absolute;margin-left:-1.8pt;margin-top:-1.15pt;width:400.5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" o:allowoverlap="f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10723937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N° Téléphone</w:t>
                </w:r>
              </w:p>
              <w:p w:rsidR="000A613D" w:rsidRPr="000A613D" w:rsidRDefault="00C52938" w:rsidP="00FF21B3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  <w:r w:rsidR="00FF21B3">
                  <w:rPr>
                    <w:sz w:val="18"/>
                    <w:szCs w:val="18"/>
                  </w:rPr>
                  <w:t xml:space="preserve">                                              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0" wp14:anchorId="5EA3F96B" wp14:editId="53A464AC">
                      <wp:simplePos x="0" y="0"/>
                      <wp:positionH relativeFrom="margin">
                        <wp:posOffset>-22860</wp:posOffset>
                      </wp:positionH>
                      <wp:positionV relativeFrom="page">
                        <wp:posOffset>-635</wp:posOffset>
                      </wp:positionV>
                      <wp:extent cx="5086800" cy="277200"/>
                      <wp:effectExtent l="0" t="0" r="19050" b="27940"/>
                      <wp:wrapNone/>
                      <wp:docPr id="33" name="Zone de text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F96B" id="Zone de texte 33" o:spid="_x0000_s1031" type="#_x0000_t202" style="position:absolute;margin-left:-1.8pt;margin-top:-.05pt;width:400.55pt;height:21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" o:allowoverlap="f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20622251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Mail (obligatoire)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F9BFEC5" wp14:editId="2E89A5A2">
                      <wp:simplePos x="0" y="0"/>
                      <wp:positionH relativeFrom="margin">
                        <wp:posOffset>-22859</wp:posOffset>
                      </wp:positionH>
                      <wp:positionV relativeFrom="margin">
                        <wp:posOffset>-2540</wp:posOffset>
                      </wp:positionV>
                      <wp:extent cx="5086800" cy="277200"/>
                      <wp:effectExtent l="0" t="0" r="19050" b="27940"/>
                      <wp:wrapNone/>
                      <wp:docPr id="34" name="Zone de text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6FC6A" id="Zone de texte 34" o:spid="_x0000_s1032" type="#_x0000_t202" style="position:absolute;margin-left:-1.8pt;margin-top:-.2pt;width:400.55pt;height:21.8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B74B17" w:rsidRPr="0085732A" w:rsidTr="001042B3">
        <w:tc>
          <w:tcPr>
            <w:tcW w:w="2263" w:type="dxa"/>
            <w:shd w:val="clear" w:color="auto" w:fill="D9D9D9" w:themeFill="background1" w:themeFillShade="D9"/>
          </w:tcPr>
          <w:sdt>
            <w:sdtPr>
              <w:rPr>
                <w:sz w:val="18"/>
                <w:szCs w:val="18"/>
              </w:rPr>
              <w:id w:val="11189619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B74B17" w:rsidRPr="000A613D" w:rsidRDefault="00B74B17" w:rsidP="00ED73EF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Adresse</w:t>
                </w:r>
              </w:p>
              <w:p w:rsidR="000A613D" w:rsidRPr="000A613D" w:rsidRDefault="00C52938" w:rsidP="00ED73EF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8193" w:type="dxa"/>
            <w:shd w:val="clear" w:color="auto" w:fill="D9D9D9" w:themeFill="background1" w:themeFillShade="D9"/>
          </w:tcPr>
          <w:p w:rsidR="00B74B17" w:rsidRDefault="00C70575" w:rsidP="00ED73EF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0" wp14:anchorId="6274DDB4" wp14:editId="386A3C3A">
                      <wp:simplePos x="0" y="0"/>
                      <wp:positionH relativeFrom="margin">
                        <wp:posOffset>-22860</wp:posOffset>
                      </wp:positionH>
                      <wp:positionV relativeFrom="margin">
                        <wp:posOffset>-1075</wp:posOffset>
                      </wp:positionV>
                      <wp:extent cx="5086800" cy="272562"/>
                      <wp:effectExtent l="0" t="0" r="19050" b="13335"/>
                      <wp:wrapNone/>
                      <wp:docPr id="35" name="Zone de text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6800" cy="272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70575" w:rsidRPr="00202E5E" w:rsidRDefault="00C70575" w:rsidP="00C7057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4DD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5" o:spid="_x0000_s1033" type="#_x0000_t202" style="position:absolute;margin-left:-1.8pt;margin-top:-.1pt;width:400.55pt;height:21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" o:allowoverlap="f" fillcolor="window" strokeweight=".5pt">
                      <v:textbox>
                        <w:txbxContent>
                          <w:p w:rsidR="00C70575" w:rsidRPr="00202E5E" w:rsidRDefault="00C70575" w:rsidP="00C7057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sdt>
      <w:sdtPr>
        <w:rPr>
          <w:noProof/>
          <w:color w:val="FFFFFF" w:themeColor="background1"/>
          <w:sz w:val="16"/>
          <w:szCs w:val="16"/>
          <w:lang w:eastAsia="fr-FR"/>
        </w:rPr>
        <w:id w:val="1269512663"/>
        <w:lock w:val="sdtContentLocked"/>
        <w:placeholder>
          <w:docPart w:val="DefaultPlaceholder_1081868574"/>
        </w:placeholder>
      </w:sdtPr>
      <w:sdtEndPr/>
      <w:sdtContent>
        <w:p w:rsidR="00457E5C" w:rsidRPr="002E02BB" w:rsidRDefault="002E02BB">
          <w:pPr>
            <w:rPr>
              <w:noProof/>
              <w:color w:val="FFFFFF" w:themeColor="background1"/>
              <w:sz w:val="16"/>
              <w:szCs w:val="16"/>
              <w:lang w:eastAsia="fr-FR"/>
            </w:rPr>
          </w:pPr>
          <w:r w:rsidRPr="002E02BB">
            <w:rPr>
              <w:noProof/>
              <w:color w:val="FFFFFF" w:themeColor="background1"/>
              <w:sz w:val="16"/>
              <w:szCs w:val="16"/>
              <w:lang w:eastAsia="fr-FR"/>
            </w:rPr>
            <w:t>sssssssssssssssssssssssssssssssssssssssssssssssssssssssssssssssssssssssssssssssssssssssssssssssssssssssssssssssssssssssssssssssssssssssssssssssssssssssssssssssssssssss</w:t>
          </w:r>
        </w:p>
      </w:sdtContent>
    </w:sdt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5AFB" w:rsidRPr="0085732A" w:rsidTr="00AF23C2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b/>
                <w:sz w:val="20"/>
                <w:szCs w:val="20"/>
              </w:rPr>
              <w:id w:val="1927070377"/>
              <w:lock w:val="sdtContentLocked"/>
              <w:placeholder>
                <w:docPart w:val="DefaultPlaceholder_1081868574"/>
              </w:placeholder>
            </w:sdtPr>
            <w:sdtEndPr>
              <w:rPr>
                <w:sz w:val="16"/>
                <w:szCs w:val="16"/>
              </w:rPr>
            </w:sdtEndPr>
            <w:sdtContent>
              <w:p w:rsidR="00D65AFB" w:rsidRDefault="00D65AFB">
                <w:r>
                  <w:rPr>
                    <w:b/>
                    <w:sz w:val="20"/>
                    <w:szCs w:val="20"/>
                  </w:rPr>
                  <w:t>Profession</w:t>
                </w:r>
                <w:r w:rsidRPr="00D65AFB">
                  <w:rPr>
                    <w:b/>
                    <w:sz w:val="16"/>
                    <w:szCs w:val="16"/>
                  </w:rPr>
                  <w:t xml:space="preserve"> </w:t>
                </w:r>
                <w:r w:rsidR="001042B3" w:rsidRPr="000015C6">
                  <w:rPr>
                    <w:b/>
                    <w:color w:val="FF0000"/>
                    <w:sz w:val="16"/>
                    <w:szCs w:val="16"/>
                  </w:rPr>
                  <w:t>cliquez</w:t>
                </w:r>
                <w:r w:rsidR="000015C6" w:rsidRPr="000015C6">
                  <w:rPr>
                    <w:b/>
                    <w:color w:val="FF0000"/>
                    <w:sz w:val="16"/>
                    <w:szCs w:val="16"/>
                  </w:rPr>
                  <w:t xml:space="preserve"> </w:t>
                </w:r>
                <w:r w:rsidRPr="000015C6">
                  <w:rPr>
                    <w:b/>
                    <w:color w:val="FF0000"/>
                    <w:sz w:val="16"/>
                    <w:szCs w:val="16"/>
                  </w:rPr>
                  <w:t xml:space="preserve"> ci-contre</w:t>
                </w:r>
                <w:r w:rsidR="000015C6" w:rsidRPr="000015C6">
                  <w:rPr>
                    <w:b/>
                    <w:color w:val="FF0000"/>
                    <w:sz w:val="16"/>
                    <w:szCs w:val="16"/>
                  </w:rPr>
                  <w:t xml:space="preserve"> (menu déroulant</w:t>
                </w:r>
                <w:r w:rsidRPr="000015C6">
                  <w:rPr>
                    <w:b/>
                    <w:color w:val="FF0000"/>
                    <w:sz w:val="16"/>
                    <w:szCs w:val="16"/>
                  </w:rPr>
                  <w:t>)</w:t>
                </w:r>
              </w:p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D65AFB" w:rsidRDefault="004A6AFE" w:rsidP="003940BB">
            <w:sdt>
              <w:sdtPr>
                <w:rPr>
                  <w:color w:val="D5DCE4" w:themeColor="text2" w:themeTint="33"/>
                  <w:w w:val="90"/>
                  <w:sz w:val="20"/>
                  <w:szCs w:val="20"/>
                </w:rPr>
                <w:id w:val="-562454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A593C">
                  <w:rPr>
                    <w:color w:val="D5DCE4" w:themeColor="text2" w:themeTint="33"/>
                    <w:w w:val="90"/>
                    <w:sz w:val="20"/>
                    <w:szCs w:val="20"/>
                  </w:rPr>
                  <w:t>sssssssssssssss</w:t>
                </w:r>
                <w:r w:rsidR="00D45448">
                  <w:rPr>
                    <w:color w:val="D5DCE4" w:themeColor="text2" w:themeTint="33"/>
                    <w:w w:val="90"/>
                    <w:sz w:val="20"/>
                    <w:szCs w:val="20"/>
                  </w:rPr>
                  <w:t>sss</w:t>
                </w:r>
              </w:sdtContent>
            </w:sdt>
            <w:r w:rsidR="00090397" w:rsidRPr="00090397">
              <w:rPr>
                <w:color w:val="D5DCE4" w:themeColor="text2" w:themeTint="33"/>
                <w:w w:val="90"/>
                <w:sz w:val="20"/>
                <w:szCs w:val="20"/>
              </w:rPr>
              <w:t xml:space="preserve">  </w:t>
            </w:r>
            <w:r w:rsidR="00090397">
              <w:rPr>
                <w:w w:val="90"/>
                <w:sz w:val="20"/>
                <w:szCs w:val="20"/>
              </w:rPr>
              <w:t xml:space="preserve"> </w:t>
            </w:r>
            <w:sdt>
              <w:sdtPr>
                <w:rPr>
                  <w:w w:val="90"/>
                  <w:sz w:val="20"/>
                  <w:szCs w:val="20"/>
                </w:rPr>
                <w:id w:val="-2030641391"/>
                <w:lock w:val="sdtLocked"/>
                <w:placeholder>
                  <w:docPart w:val="626F81BB4E5941BDB7E45178D548D46D"/>
                </w:placeholder>
                <w:showingPlcHdr/>
                <w:comboBox>
                  <w:listItem w:value="Choisissez un élément."/>
                  <w:listItem w:displayText="Ostéopathe" w:value="Ostéopathe"/>
                  <w:listItem w:displayText="Personnel de Direction" w:value="Personnel de Direction"/>
                  <w:listItem w:displayText="Personnel administratif" w:value="Personnel administratif"/>
                  <w:listItem w:displayText="Personnel Logistique" w:value="Personnel Logistique"/>
                  <w:listItem w:displayText="Personnel de sécurité" w:value="Personnel de sécurité"/>
                  <w:listItem w:displayText="Brancardiers" w:value="Brancardiers"/>
                  <w:listItem w:displayText="ASH" w:value="ASH"/>
                  <w:listItem w:displayText="Médecin" w:value="Médecin"/>
                  <w:listItem w:displayText="Pharmacien(ne)" w:value="Pharmacien(ne)"/>
                  <w:listItem w:displayText="Préparateur en pharmacie" w:value="Préparateur en pharmacie"/>
                  <w:listItem w:displayText="Chirurgien dentiste" w:value="Chirurgien dentiste"/>
                  <w:listItem w:displayText="Assistant dentaire" w:value="Assistant dentaire"/>
                  <w:listItem w:displayText="Sage-femme" w:value="Sage-femme"/>
                  <w:listItem w:displayText="infirmier(e)" w:value="infirmier(e)"/>
                  <w:listItem w:displayText="Aide-soignant(e)" w:value="Aide-soignant(e)"/>
                  <w:listItem w:displayText="IADE" w:value="IADE"/>
                  <w:listItem w:displayText="IBODE" w:value="IBODE"/>
                  <w:listItem w:displayText="Puéricultrice" w:value="Puéricultrice"/>
                  <w:listItem w:displayText="Auxilliaire de puéricultrice" w:value="Auxilliaire de puéricultrice"/>
                  <w:listItem w:displayText="Ambulancier(e)" w:value="Ambulancier(e)"/>
                  <w:listItem w:displayText="Auxilliaire ambulancier(e)" w:value="Auxilliaire ambulancier(e)"/>
                  <w:listItem w:displayText="AES/AMP" w:value="AES/AMP"/>
                  <w:listItem w:displayText="Assistant(e) médical(e)" w:value="Assistant(e) médical(e)"/>
                  <w:listItem w:displayText="ARM" w:value="ARM"/>
                  <w:listItem w:displayText="Diéteticien(ne)" w:value="Diéteticien(ne)"/>
                  <w:listItem w:displayText="Masseur kinésithérapeute" w:value="Masseur kinésithérapeute"/>
                  <w:listItem w:displayText="Ergothérapeute" w:value="Ergothérapeute"/>
                  <w:listItem w:displayText="Orthophoniste" w:value="Orthophoniste"/>
                  <w:listItem w:displayText="Orthoptiste" w:value="Orthoptiste"/>
                  <w:listItem w:displayText="Psychomotricien(ne)" w:value="Psychomotricien(ne)"/>
                  <w:listItem w:displayText="Pédicure podologue" w:value="Pédicure podologue"/>
                  <w:listItem w:displayText="Manipulateur( trice) d'électrologie médicale" w:value="Manipulateur( trice) d'électrologie médicale"/>
                  <w:listItem w:displayText="Technicien(ne) d'analyse biomédicale" w:value="Technicien(ne) d'analyse biomédicale"/>
                  <w:listItem w:displayText="Audioprothésiste" w:value="Audioprothésiste"/>
                  <w:listItem w:displayText="Opticier lunetier" w:value="Opticier lunetier"/>
                  <w:listItem w:displayText="Prothésiste:orthoprothésiste,oculariste,épithésiste" w:value="Prothésiste:orthoprothésiste,oculariste,épithésiste"/>
                  <w:listItem w:displayText="Orthésiste:podo-orthésiste,othopédiste,orthésiste" w:value="Orthésiste:podo-orthésiste,othopédiste,orthésiste"/>
                  <w:listItem w:displayText="Autres, précisez" w:value="Autres, précisez"/>
                </w:comboBox>
              </w:sdtPr>
              <w:sdtEndPr/>
              <w:sdtContent>
                <w:r w:rsidR="00D45448" w:rsidRPr="00BC5B6D">
                  <w:rPr>
                    <w:rStyle w:val="Textedelespacerserv"/>
                    <w:color w:val="FF0000"/>
                    <w:shd w:val="clear" w:color="auto" w:fill="FFFFFF" w:themeFill="background1"/>
                  </w:rPr>
                  <w:t>Choisissez un élément.</w:t>
                </w:r>
              </w:sdtContent>
            </w:sdt>
            <w:r w:rsidR="003940BB">
              <w:rPr>
                <w:w w:val="90"/>
                <w:sz w:val="20"/>
                <w:szCs w:val="20"/>
              </w:rPr>
              <w:t xml:space="preserve">  </w:t>
            </w:r>
          </w:p>
        </w:tc>
      </w:tr>
      <w:tr w:rsidR="00D65AFB" w:rsidRPr="0085732A" w:rsidTr="001042B3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b/>
                <w:sz w:val="20"/>
                <w:szCs w:val="20"/>
              </w:rPr>
              <w:id w:val="-215819561"/>
              <w:placeholder>
                <w:docPart w:val="DefaultPlaceholder_1081868574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sz w:val="20"/>
                    <w:szCs w:val="20"/>
                  </w:rPr>
                  <w:id w:val="-966739424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D65AFB" w:rsidRPr="00C45231" w:rsidRDefault="00C45231">
                    <w:pPr>
                      <w:rPr>
                        <w:sz w:val="18"/>
                        <w:szCs w:val="18"/>
                      </w:rPr>
                    </w:pPr>
                    <w:r w:rsidRPr="00C45231">
                      <w:rPr>
                        <w:sz w:val="18"/>
                        <w:szCs w:val="18"/>
                      </w:rPr>
                      <w:t>Si autre profession</w:t>
                    </w:r>
                    <w:r w:rsidR="001042B3" w:rsidRPr="00C45231">
                      <w:rPr>
                        <w:sz w:val="18"/>
                        <w:szCs w:val="18"/>
                      </w:rPr>
                      <w:t xml:space="preserve">, </w:t>
                    </w:r>
                  </w:p>
                  <w:p w:rsidR="001042B3" w:rsidRDefault="000015C6" w:rsidP="00C45231">
                    <w:pPr>
                      <w:rPr>
                        <w:b/>
                        <w:sz w:val="20"/>
                        <w:szCs w:val="20"/>
                      </w:rPr>
                    </w:pPr>
                    <w:r w:rsidRPr="00C45231">
                      <w:rPr>
                        <w:sz w:val="18"/>
                        <w:szCs w:val="18"/>
                      </w:rPr>
                      <w:t>-</w:t>
                    </w:r>
                    <w:r w:rsidR="00C45231">
                      <w:rPr>
                        <w:sz w:val="18"/>
                        <w:szCs w:val="18"/>
                      </w:rPr>
                      <w:t>merci de préciser</w:t>
                    </w:r>
                    <w:r w:rsidR="00C45231" w:rsidRPr="00C45231">
                      <w:rPr>
                        <w:sz w:val="18"/>
                        <w:szCs w:val="18"/>
                      </w:rPr>
                      <w:t xml:space="preserve"> ci-contre</w:t>
                    </w:r>
                  </w:p>
                </w:sdtContent>
              </w:sdt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1042B3" w:rsidRPr="00202E5E" w:rsidRDefault="00302E0A" w:rsidP="001042B3">
            <w:pPr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0" wp14:anchorId="3DBA0750" wp14:editId="24B753BE">
                      <wp:simplePos x="0" y="0"/>
                      <wp:positionH relativeFrom="margin">
                        <wp:posOffset>-38686</wp:posOffset>
                      </wp:positionH>
                      <wp:positionV relativeFrom="page">
                        <wp:posOffset>5178</wp:posOffset>
                      </wp:positionV>
                      <wp:extent cx="3675600" cy="298938"/>
                      <wp:effectExtent l="0" t="0" r="20320" b="2540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600" cy="29893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1042B3" w:rsidRPr="00202E5E" w:rsidRDefault="001042B3" w:rsidP="001042B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A0750" id="Zone de texte 37" o:spid="_x0000_s1034" type="#_x0000_t202" style="position:absolute;margin-left:-3.05pt;margin-top:.4pt;width:289.4pt;height:23.5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" o:allowoverlap="f" fillcolor="window" strokeweight=".5pt">
                      <v:textbox>
                        <w:txbxContent>
                          <w:p w:rsidR="001042B3" w:rsidRPr="00202E5E" w:rsidRDefault="001042B3" w:rsidP="001042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D65AFB" w:rsidRDefault="00D65AFB" w:rsidP="00D65AFB">
            <w:pPr>
              <w:rPr>
                <w:w w:val="90"/>
                <w:sz w:val="20"/>
                <w:szCs w:val="20"/>
              </w:rPr>
            </w:pPr>
          </w:p>
        </w:tc>
      </w:tr>
      <w:tr w:rsidR="00457E5C" w:rsidRPr="0085732A" w:rsidTr="001042B3">
        <w:sdt>
          <w:sdtPr>
            <w:rPr>
              <w:sz w:val="18"/>
              <w:szCs w:val="18"/>
            </w:rPr>
            <w:id w:val="96924527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4531" w:type="dxa"/>
                <w:shd w:val="clear" w:color="auto" w:fill="D5DCE4" w:themeFill="text2" w:themeFillTint="33"/>
              </w:tcPr>
              <w:p w:rsidR="00457E5C" w:rsidRDefault="00457E5C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Etablissement ou lieu d’exercice</w:t>
                </w:r>
              </w:p>
              <w:p w:rsidR="00B53A88" w:rsidRPr="000A613D" w:rsidRDefault="00B53A88">
                <w:pPr>
                  <w:rPr>
                    <w:sz w:val="18"/>
                    <w:szCs w:val="18"/>
                  </w:rPr>
                </w:pPr>
              </w:p>
            </w:tc>
          </w:sdtContent>
        </w:sdt>
        <w:tc>
          <w:tcPr>
            <w:tcW w:w="5925" w:type="dxa"/>
            <w:shd w:val="clear" w:color="auto" w:fill="D5DCE4" w:themeFill="text2" w:themeFillTint="33"/>
          </w:tcPr>
          <w:p w:rsidR="00457E5C" w:rsidRDefault="000D588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0" wp14:anchorId="28146509" wp14:editId="3174C8E9">
                      <wp:simplePos x="0" y="0"/>
                      <wp:positionH relativeFrom="margin">
                        <wp:posOffset>-36195</wp:posOffset>
                      </wp:positionH>
                      <wp:positionV relativeFrom="margin">
                        <wp:posOffset>-15875</wp:posOffset>
                      </wp:positionV>
                      <wp:extent cx="3675600" cy="295200"/>
                      <wp:effectExtent l="0" t="0" r="20320" b="1016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600" cy="29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5883" w:rsidRPr="000D5883" w:rsidRDefault="000D588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46509" id="Zone de texte 23" o:spid="_x0000_s1035" type="#_x0000_t202" style="position:absolute;margin-left:-2.85pt;margin-top:-1.25pt;width:289.4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" o:allowoverlap="f" fillcolor="white [3201]" strokeweight=".5pt">
                      <v:textbox>
                        <w:txbxContent>
                          <w:p w:rsidR="000D5883" w:rsidRPr="000D5883" w:rsidRDefault="000D58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1042B3">
        <w:sdt>
          <w:sdtPr>
            <w:rPr>
              <w:sz w:val="18"/>
              <w:szCs w:val="18"/>
            </w:rPr>
            <w:id w:val="176618645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4531" w:type="dxa"/>
                <w:shd w:val="clear" w:color="auto" w:fill="D5DCE4" w:themeFill="text2" w:themeFillTint="33"/>
              </w:tcPr>
              <w:p w:rsidR="00457E5C" w:rsidRDefault="00457E5C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Service d’affectation</w:t>
                </w:r>
              </w:p>
              <w:p w:rsidR="00B53A88" w:rsidRPr="000A613D" w:rsidRDefault="000015C6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tc>
          </w:sdtContent>
        </w:sdt>
        <w:tc>
          <w:tcPr>
            <w:tcW w:w="5925" w:type="dxa"/>
            <w:shd w:val="clear" w:color="auto" w:fill="D5DCE4" w:themeFill="text2" w:themeFillTint="33"/>
          </w:tcPr>
          <w:p w:rsidR="00457E5C" w:rsidRDefault="00132EBA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684C66C9" wp14:editId="56102C8C">
                      <wp:simplePos x="0" y="0"/>
                      <wp:positionH relativeFrom="margin">
                        <wp:posOffset>-38686</wp:posOffset>
                      </wp:positionH>
                      <wp:positionV relativeFrom="margin">
                        <wp:posOffset>1075</wp:posOffset>
                      </wp:positionV>
                      <wp:extent cx="3675600" cy="254977"/>
                      <wp:effectExtent l="0" t="0" r="20320" b="12065"/>
                      <wp:wrapNone/>
                      <wp:docPr id="24" name="Zone de text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5600" cy="25497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D5883" w:rsidRPr="00EC788F" w:rsidRDefault="000D5883" w:rsidP="000D58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C66C9" id="Zone de texte 24" o:spid="_x0000_s1036" type="#_x0000_t202" style="position:absolute;margin-left:-3.05pt;margin-top:.1pt;width:289.4pt;height:20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" o:allowoverlap="f" fillcolor="window" strokeweight=".5pt">
                      <v:textbox>
                        <w:txbxContent>
                          <w:p w:rsidR="000D5883" w:rsidRPr="00EC788F" w:rsidRDefault="000D5883" w:rsidP="000D5883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1042B3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sz w:val="18"/>
                <w:szCs w:val="18"/>
              </w:rPr>
              <w:id w:val="189615877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Pr="000A613D" w:rsidRDefault="00457E5C">
                <w:pPr>
                  <w:rPr>
                    <w:sz w:val="18"/>
                    <w:szCs w:val="18"/>
                  </w:rPr>
                </w:pPr>
                <w:r w:rsidRPr="000A613D">
                  <w:rPr>
                    <w:sz w:val="18"/>
                    <w:szCs w:val="18"/>
                  </w:rPr>
                  <w:t>La demande fait-elle suite à une analyse de vos besoins?</w:t>
                </w:r>
                <w:r w:rsidRPr="000A613D">
                  <w:rPr>
                    <w:sz w:val="18"/>
                    <w:szCs w:val="18"/>
                  </w:rPr>
                  <w:tab/>
                </w:r>
              </w:p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457E5C" w:rsidRDefault="004A6AFE" w:rsidP="00BC5B6D">
            <w:pPr>
              <w:tabs>
                <w:tab w:val="center" w:pos="2854"/>
              </w:tabs>
            </w:pPr>
            <w:sdt>
              <w:sdtPr>
                <w:id w:val="1788928915"/>
                <w:lock w:val="sdtLocked"/>
                <w:placeholder>
                  <w:docPart w:val="51E09126C1C04EA3A3D4391C6DA679A5"/>
                </w:placeholder>
                <w:showingPlcHdr/>
                <w:dropDownList>
                  <w:listItem w:value="Choisissez un élément."/>
                  <w:listItem w:displayText="Oui" w:value="Oui"/>
                  <w:listItem w:displayText="Non" w:value="Non"/>
                </w:dropDownList>
              </w:sdtPr>
              <w:sdtEndPr/>
              <w:sdtContent>
                <w:r w:rsidR="00B53A88" w:rsidRPr="00BC5B6D">
                  <w:rPr>
                    <w:rStyle w:val="Textedelespacerserv"/>
                    <w:color w:val="FF0000"/>
                    <w:sz w:val="20"/>
                    <w:szCs w:val="20"/>
                    <w:shd w:val="clear" w:color="auto" w:fill="FFFFFF" w:themeFill="background1"/>
                  </w:rPr>
                  <w:t>Choisissez un élément.</w:t>
                </w:r>
              </w:sdtContent>
            </w:sdt>
            <w:r w:rsidR="009F1353">
              <w:t xml:space="preserve"> </w:t>
            </w:r>
            <w:sdt>
              <w:sdtPr>
                <w:id w:val="-2069647457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D5DCE4" w:themeColor="text2" w:themeTint="33"/>
                </w:rPr>
              </w:sdtEndPr>
              <w:sdtContent>
                <w:r w:rsidR="00BC5B6D" w:rsidRPr="00BC5B6D">
                  <w:rPr>
                    <w:color w:val="D5DCE4" w:themeColor="text2" w:themeTint="33"/>
                  </w:rPr>
                  <w:t xml:space="preserve"> ..…………………………………………………………….</w:t>
                </w:r>
              </w:sdtContent>
            </w:sdt>
          </w:p>
        </w:tc>
        <w:bookmarkStart w:id="0" w:name="_GoBack"/>
        <w:bookmarkEnd w:id="0"/>
      </w:tr>
      <w:tr w:rsidR="00457E5C" w:rsidRPr="0085732A" w:rsidTr="001042B3">
        <w:tc>
          <w:tcPr>
            <w:tcW w:w="4531" w:type="dxa"/>
            <w:shd w:val="clear" w:color="auto" w:fill="D5DCE4" w:themeFill="text2" w:themeFillTint="33"/>
          </w:tcPr>
          <w:sdt>
            <w:sdtPr>
              <w:rPr>
                <w:sz w:val="18"/>
                <w:szCs w:val="18"/>
              </w:rPr>
              <w:id w:val="39401385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Default="006429B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Si Oui, </w:t>
                </w:r>
              </w:p>
              <w:p w:rsidR="006429B5" w:rsidRPr="000A613D" w:rsidRDefault="006429B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-merci de préciser ci-contre</w:t>
                </w:r>
              </w:p>
            </w:sdtContent>
          </w:sdt>
        </w:tc>
        <w:tc>
          <w:tcPr>
            <w:tcW w:w="5925" w:type="dxa"/>
            <w:shd w:val="clear" w:color="auto" w:fill="D5DCE4" w:themeFill="text2" w:themeFillTint="33"/>
          </w:tcPr>
          <w:p w:rsidR="00457E5C" w:rsidRDefault="000D5883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0" wp14:anchorId="4589D68B" wp14:editId="53F86A9C">
                      <wp:simplePos x="0" y="0"/>
                      <wp:positionH relativeFrom="margin">
                        <wp:posOffset>-53340</wp:posOffset>
                      </wp:positionH>
                      <wp:positionV relativeFrom="margin">
                        <wp:posOffset>1270</wp:posOffset>
                      </wp:positionV>
                      <wp:extent cx="3697200" cy="333375"/>
                      <wp:effectExtent l="0" t="0" r="17780" b="2857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72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23030" w:rsidRDefault="00523030" w:rsidP="00FB3D5A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9D6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5" o:spid="_x0000_s1037" type="#_x0000_t202" style="position:absolute;margin-left:-4.2pt;margin-top:.1pt;width:291.1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" o:allowoverlap="f" fillcolor="window" strokeweight="1pt">
                      <v:textbox>
                        <w:txbxContent>
                          <w:p w:rsidR="00523030" w:rsidRDefault="00523030" w:rsidP="00FB3D5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0D5883" w:rsidRDefault="000D5883"/>
        </w:tc>
      </w:tr>
    </w:tbl>
    <w:sdt>
      <w:sdtPr>
        <w:rPr>
          <w:color w:val="FFFFFF" w:themeColor="background1"/>
        </w:rPr>
        <w:id w:val="-363905968"/>
        <w:lock w:val="sdtContentLocked"/>
        <w:placeholder>
          <w:docPart w:val="DefaultPlaceholder_1081868574"/>
        </w:placeholder>
      </w:sdtPr>
      <w:sdtEndPr/>
      <w:sdtContent>
        <w:p w:rsidR="00457E5C" w:rsidRPr="002E02BB" w:rsidRDefault="002E02BB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t>ssssssssssssssssssssssssssssssssssssssssssssssssss</w:t>
          </w:r>
        </w:p>
      </w:sdtContent>
    </w:sdt>
    <w:tbl>
      <w:tblPr>
        <w:tblStyle w:val="Grilledutableau"/>
        <w:tblW w:w="0" w:type="auto"/>
        <w:tblInd w:w="30" w:type="dxa"/>
        <w:tblLook w:val="04A0" w:firstRow="1" w:lastRow="0" w:firstColumn="1" w:lastColumn="0" w:noHBand="0" w:noVBand="1"/>
      </w:tblPr>
      <w:tblGrid>
        <w:gridCol w:w="3082"/>
        <w:gridCol w:w="2139"/>
        <w:gridCol w:w="5195"/>
      </w:tblGrid>
      <w:tr w:rsidR="00457E5C" w:rsidRPr="0085732A" w:rsidTr="00D34A61">
        <w:tc>
          <w:tcPr>
            <w:tcW w:w="5224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457E5C" w:rsidRPr="00B53A88" w:rsidRDefault="004A6AFE" w:rsidP="00B6483D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-195099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CD0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4A2D0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85353855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4A2D09">
                  <w:rPr>
                    <w:sz w:val="18"/>
                    <w:szCs w:val="18"/>
                  </w:rPr>
                  <w:t xml:space="preserve">Je m’engage à régler moi-même le montant de la formation </w:t>
                </w:r>
                <w:r w:rsidR="00B6483D">
                  <w:rPr>
                    <w:sz w:val="18"/>
                    <w:szCs w:val="18"/>
                  </w:rPr>
                  <w:t xml:space="preserve"> sur</w:t>
                </w:r>
              </w:sdtContent>
            </w:sdt>
            <w:r w:rsidR="00B6483D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67043762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E2EFD9" w:themeColor="accent6" w:themeTint="33"/>
                  <w:shd w:val="clear" w:color="auto" w:fill="E2EFD9" w:themeFill="accent6" w:themeFillTint="33"/>
                </w:rPr>
              </w:sdtEndPr>
              <w:sdtContent>
                <w:r w:rsidR="00B6483D">
                  <w:rPr>
                    <w:sz w:val="18"/>
                    <w:szCs w:val="18"/>
                  </w:rPr>
                  <w:t>présentation d’une facture</w:t>
                </w:r>
                <w:r w:rsidR="00BC5B6D">
                  <w:rPr>
                    <w:color w:val="E2EFD9" w:themeColor="accent6" w:themeTint="33"/>
                    <w:sz w:val="18"/>
                    <w:szCs w:val="18"/>
                    <w:shd w:val="clear" w:color="auto" w:fill="E2EFD9" w:themeFill="accent6" w:themeFillTint="33"/>
                  </w:rPr>
                  <w:t>………</w:t>
                </w:r>
                <w:r w:rsidR="00B6483D" w:rsidRPr="00B6483D">
                  <w:rPr>
                    <w:color w:val="E2EFD9" w:themeColor="accent6" w:themeTint="33"/>
                    <w:sz w:val="18"/>
                    <w:szCs w:val="18"/>
                    <w:shd w:val="clear" w:color="auto" w:fill="E2EFD9" w:themeFill="accent6" w:themeFillTint="33"/>
                  </w:rPr>
                  <w:t>.</w:t>
                </w:r>
              </w:sdtContent>
            </w:sdt>
            <w:r w:rsidR="00B6483D">
              <w:rPr>
                <w:sz w:val="18"/>
                <w:szCs w:val="18"/>
              </w:rPr>
              <w:t xml:space="preserve">  </w:t>
            </w:r>
            <w:sdt>
              <w:sdtPr>
                <w:id w:val="518899103"/>
                <w:lock w:val="sdtLocked"/>
                <w:placeholder>
                  <w:docPart w:val="7EBAB969025B47DD8A53154ADD39F00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6483D" w:rsidRPr="00BC5B6D">
                  <w:rPr>
                    <w:rStyle w:val="Textedelespacerserv"/>
                    <w:color w:val="FF0000"/>
                    <w:sz w:val="18"/>
                    <w:szCs w:val="18"/>
                    <w:shd w:val="clear" w:color="auto" w:fill="FFFFFF" w:themeFill="background1"/>
                  </w:rPr>
                  <w:t>Cliquez ici pour entrer une date.</w:t>
                </w:r>
              </w:sdtContent>
            </w:sdt>
          </w:p>
        </w:tc>
        <w:tc>
          <w:tcPr>
            <w:tcW w:w="5197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457E5C" w:rsidRPr="004A2D09" w:rsidRDefault="004A6AFE" w:rsidP="004A2D09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shd w:val="clear" w:color="auto" w:fill="FFFFFF" w:themeFill="background1"/>
                </w:rPr>
                <w:id w:val="-135934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D09" w:rsidRPr="00265CD0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265CD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9451855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4A2D09" w:rsidRPr="004A2D09">
                  <w:rPr>
                    <w:sz w:val="18"/>
                    <w:szCs w:val="18"/>
                  </w:rPr>
                  <w:t xml:space="preserve">Je demande une prise en charge </w:t>
                </w:r>
                <w:r w:rsidR="004A2D09">
                  <w:rPr>
                    <w:sz w:val="18"/>
                    <w:szCs w:val="18"/>
                  </w:rPr>
                  <w:t>de la formation à l’entreprise ou établissement suivant qui devra compléter le cadre ci-dessous</w:t>
                </w:r>
                <w:r w:rsidR="00265CD0">
                  <w:rPr>
                    <w:sz w:val="18"/>
                    <w:szCs w:val="18"/>
                  </w:rPr>
                  <w:t xml:space="preserve">          .</w:t>
                </w:r>
              </w:sdtContent>
            </w:sdt>
          </w:p>
        </w:tc>
      </w:tr>
      <w:tr w:rsidR="00B20742" w:rsidRPr="00B20742" w:rsidTr="00D34A61">
        <w:sdt>
          <w:sdtPr>
            <w:rPr>
              <w:b/>
              <w:color w:val="FF0000"/>
              <w:sz w:val="20"/>
              <w:szCs w:val="20"/>
            </w:rPr>
            <w:id w:val="-1667393017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0421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2EFD9" w:themeFill="accent6" w:themeFillTint="33"/>
              </w:tcPr>
              <w:p w:rsidR="00457E5C" w:rsidRPr="00B20742" w:rsidRDefault="00B20742" w:rsidP="00B20742">
                <w:pPr>
                  <w:tabs>
                    <w:tab w:val="left" w:pos="825"/>
                    <w:tab w:val="left" w:pos="2520"/>
                    <w:tab w:val="center" w:pos="5120"/>
                  </w:tabs>
                  <w:jc w:val="center"/>
                  <w:rPr>
                    <w:b/>
                    <w:color w:val="FF0000"/>
                    <w:sz w:val="20"/>
                    <w:szCs w:val="20"/>
                  </w:rPr>
                </w:pPr>
                <w:r>
                  <w:rPr>
                    <w:b/>
                    <w:color w:val="FF0000"/>
                    <w:sz w:val="20"/>
                    <w:szCs w:val="20"/>
                  </w:rPr>
                  <w:t>Cadre réservé à l’entreprise ou l’établissement</w:t>
                </w:r>
              </w:p>
            </w:tc>
          </w:sdtContent>
        </w:sdt>
      </w:tr>
      <w:tr w:rsidR="00457E5C" w:rsidRPr="0085732A" w:rsidTr="00D34A61">
        <w:tc>
          <w:tcPr>
            <w:tcW w:w="308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sdt>
            <w:sdtPr>
              <w:rPr>
                <w:sz w:val="18"/>
                <w:szCs w:val="18"/>
              </w:rPr>
              <w:id w:val="-60526468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Pr="00B53A88" w:rsidRDefault="00B646BB" w:rsidP="00B646BB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Nom </w:t>
                </w:r>
                <w:r w:rsidR="00E148AD">
                  <w:rPr>
                    <w:sz w:val="18"/>
                    <w:szCs w:val="18"/>
                  </w:rPr>
                  <w:t>et adresse de l’</w:t>
                </w:r>
                <w:r>
                  <w:rPr>
                    <w:sz w:val="18"/>
                    <w:szCs w:val="18"/>
                  </w:rPr>
                  <w:t>entreprise /établissement destinataire</w:t>
                </w:r>
                <w:r w:rsidR="00457E5C" w:rsidRPr="00B53A88">
                  <w:rPr>
                    <w:sz w:val="18"/>
                    <w:szCs w:val="18"/>
                  </w:rPr>
                  <w:t xml:space="preserve"> de la convention</w:t>
                </w:r>
                <w:r w:rsidR="000A0F7A">
                  <w:rPr>
                    <w:sz w:val="18"/>
                    <w:szCs w:val="18"/>
                  </w:rPr>
                  <w:t xml:space="preserve"> </w:t>
                </w:r>
                <w:r w:rsidR="00E148AD">
                  <w:rPr>
                    <w:sz w:val="18"/>
                    <w:szCs w:val="18"/>
                  </w:rPr>
                  <w:t>et de la facture.</w:t>
                </w:r>
              </w:p>
            </w:sdtContent>
          </w:sdt>
        </w:tc>
        <w:tc>
          <w:tcPr>
            <w:tcW w:w="7337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457E5C" w:rsidRDefault="00AF23C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1EC58941" wp14:editId="1B2F4454">
                      <wp:simplePos x="0" y="0"/>
                      <wp:positionH relativeFrom="margin">
                        <wp:posOffset>-12700</wp:posOffset>
                      </wp:positionH>
                      <wp:positionV relativeFrom="margin">
                        <wp:posOffset>-14605</wp:posOffset>
                      </wp:positionV>
                      <wp:extent cx="4525200" cy="504825"/>
                      <wp:effectExtent l="0" t="0" r="27940" b="28575"/>
                      <wp:wrapNone/>
                      <wp:docPr id="29" name="Zone de text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452520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23030" w:rsidRPr="0085732A" w:rsidRDefault="00523030" w:rsidP="00523030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58941" id="Zone de texte 29" o:spid="_x0000_s1038" type="#_x0000_t202" style="position:absolute;margin-left:-1pt;margin-top:-1.15pt;width:356.3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" o:allowoverlap="f" fillcolor="window" strokeweight=".5pt">
                      <v:path arrowok="t"/>
                      <o:lock v:ext="edit" aspectratio="t"/>
                      <v:textbox>
                        <w:txbxContent>
                          <w:p w:rsidR="00523030" w:rsidRPr="0085732A" w:rsidRDefault="00523030" w:rsidP="0052303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B646BB">
        <w:tc>
          <w:tcPr>
            <w:tcW w:w="3084" w:type="dxa"/>
            <w:shd w:val="clear" w:color="auto" w:fill="E2EFD9" w:themeFill="accent6" w:themeFillTint="33"/>
          </w:tcPr>
          <w:sdt>
            <w:sdtPr>
              <w:rPr>
                <w:sz w:val="18"/>
                <w:szCs w:val="18"/>
              </w:rPr>
              <w:id w:val="-1563864038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Default="00457E5C">
                <w:pPr>
                  <w:rPr>
                    <w:sz w:val="18"/>
                    <w:szCs w:val="18"/>
                  </w:rPr>
                </w:pPr>
                <w:r w:rsidRPr="00B53A88">
                  <w:rPr>
                    <w:sz w:val="18"/>
                    <w:szCs w:val="18"/>
                  </w:rPr>
                  <w:t>Numéro de Siret</w:t>
                </w:r>
              </w:p>
              <w:p w:rsidR="000D5883" w:rsidRPr="00B53A88" w:rsidRDefault="00C52938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</w:t>
                </w:r>
              </w:p>
            </w:sdtContent>
          </w:sdt>
        </w:tc>
        <w:tc>
          <w:tcPr>
            <w:tcW w:w="7337" w:type="dxa"/>
            <w:gridSpan w:val="2"/>
            <w:shd w:val="clear" w:color="auto" w:fill="E2EFD9" w:themeFill="accent6" w:themeFillTint="33"/>
          </w:tcPr>
          <w:p w:rsidR="00457E5C" w:rsidRDefault="00D34A61">
            <w:r w:rsidRPr="00D34A61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0" wp14:anchorId="1572FF98" wp14:editId="77C41A2B">
                      <wp:simplePos x="0" y="0"/>
                      <wp:positionH relativeFrom="margin">
                        <wp:posOffset>-12700</wp:posOffset>
                      </wp:positionH>
                      <wp:positionV relativeFrom="margin">
                        <wp:posOffset>84455</wp:posOffset>
                      </wp:positionV>
                      <wp:extent cx="4524375" cy="226695"/>
                      <wp:effectExtent l="0" t="0" r="28575" b="2095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4375" cy="2266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34A61" w:rsidRPr="003B2F00" w:rsidRDefault="00D34A61" w:rsidP="00D34A6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2FF98" id="Zone de texte 4" o:spid="_x0000_s1039" type="#_x0000_t202" style="position:absolute;margin-left:-1pt;margin-top:6.65pt;width:356.25pt;height:17.8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" o:allowoverlap="f" fillcolor="window" strokeweight=".5pt">
                      <v:textbox>
                        <w:txbxContent>
                          <w:p w:rsidR="00D34A61" w:rsidRPr="003B2F00" w:rsidRDefault="00D34A61" w:rsidP="00D34A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457E5C" w:rsidRPr="0085732A" w:rsidTr="00B646BB">
        <w:sdt>
          <w:sdtPr>
            <w:rPr>
              <w:sz w:val="18"/>
              <w:szCs w:val="18"/>
            </w:rPr>
            <w:id w:val="-722674268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084" w:type="dxa"/>
                <w:shd w:val="clear" w:color="auto" w:fill="E2EFD9" w:themeFill="accent6" w:themeFillTint="33"/>
              </w:tcPr>
              <w:p w:rsidR="00457E5C" w:rsidRPr="00B53A88" w:rsidRDefault="00457E5C">
                <w:pPr>
                  <w:rPr>
                    <w:sz w:val="18"/>
                    <w:szCs w:val="18"/>
                  </w:rPr>
                </w:pPr>
                <w:r w:rsidRPr="00B53A88">
                  <w:rPr>
                    <w:sz w:val="18"/>
                    <w:szCs w:val="18"/>
                  </w:rPr>
                  <w:t>Date:</w:t>
                </w:r>
              </w:p>
            </w:tc>
          </w:sdtContent>
        </w:sdt>
        <w:tc>
          <w:tcPr>
            <w:tcW w:w="7337" w:type="dxa"/>
            <w:gridSpan w:val="2"/>
            <w:shd w:val="clear" w:color="auto" w:fill="E2EFD9" w:themeFill="accent6" w:themeFillTint="33"/>
          </w:tcPr>
          <w:p w:rsidR="00457E5C" w:rsidRDefault="004A6AFE" w:rsidP="00EC788F">
            <w:pPr>
              <w:tabs>
                <w:tab w:val="left" w:pos="2697"/>
                <w:tab w:val="left" w:pos="2952"/>
                <w:tab w:val="left" w:pos="3117"/>
                <w:tab w:val="left" w:pos="4590"/>
              </w:tabs>
            </w:pPr>
            <w:sdt>
              <w:sdtPr>
                <w:rPr>
                  <w:color w:val="E2EFD9" w:themeColor="accent6" w:themeTint="33"/>
                  <w:shd w:val="clear" w:color="auto" w:fill="E2EFD9" w:themeFill="accent6" w:themeFillTint="33"/>
                </w:rPr>
                <w:id w:val="-1903668955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BC5B6D">
                  <w:rPr>
                    <w:color w:val="E2EFD9" w:themeColor="accent6" w:themeTint="33"/>
                    <w:shd w:val="clear" w:color="auto" w:fill="E2EFD9" w:themeFill="accent6" w:themeFillTint="33"/>
                  </w:rPr>
                  <w:t>……………………………</w:t>
                </w:r>
                <w:r w:rsidR="00C07644" w:rsidRPr="00C07644">
                  <w:rPr>
                    <w:color w:val="E2EFD9" w:themeColor="accent6" w:themeTint="33"/>
                    <w:shd w:val="clear" w:color="auto" w:fill="E2EFD9" w:themeFill="accent6" w:themeFillTint="33"/>
                  </w:rPr>
                  <w:t>…</w:t>
                </w:r>
              </w:sdtContent>
            </w:sdt>
            <w:r w:rsidR="00C07644">
              <w:rPr>
                <w:color w:val="E2EFD9" w:themeColor="accent6" w:themeTint="33"/>
                <w:shd w:val="clear" w:color="auto" w:fill="E2EFD9" w:themeFill="accent6" w:themeFillTint="33"/>
              </w:rPr>
              <w:t>.</w:t>
            </w:r>
            <w:r w:rsidR="00EC788F">
              <w:t xml:space="preserve"> </w:t>
            </w:r>
            <w:sdt>
              <w:sdtPr>
                <w:id w:val="1903559737"/>
                <w:lock w:val="sdtLocked"/>
                <w:placeholder>
                  <w:docPart w:val="DEB26AD5B914448287A335A43BD8435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EC788F" w:rsidRPr="00BC5B6D">
                  <w:rPr>
                    <w:rStyle w:val="Textedelespacerserv"/>
                    <w:color w:val="FF0000"/>
                  </w:rPr>
                  <w:t>Cliquez ici pour entrer une date.</w:t>
                </w:r>
              </w:sdtContent>
            </w:sdt>
            <w:sdt>
              <w:sdtPr>
                <w:id w:val="355009977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color w:val="E2EFD9" w:themeColor="accent6" w:themeTint="33"/>
                </w:rPr>
              </w:sdtEndPr>
              <w:sdtContent>
                <w:r w:rsidR="009F1353" w:rsidRPr="009F1353">
                  <w:rPr>
                    <w:color w:val="E2EFD9" w:themeColor="accent6" w:themeTint="33"/>
                  </w:rPr>
                  <w:t>…………………………..............</w:t>
                </w:r>
              </w:sdtContent>
            </w:sdt>
          </w:p>
        </w:tc>
      </w:tr>
      <w:tr w:rsidR="00457E5C" w:rsidRPr="0085732A" w:rsidTr="00B646BB">
        <w:tc>
          <w:tcPr>
            <w:tcW w:w="10421" w:type="dxa"/>
            <w:gridSpan w:val="3"/>
            <w:shd w:val="clear" w:color="auto" w:fill="E2EFD9" w:themeFill="accent6" w:themeFillTint="33"/>
          </w:tcPr>
          <w:sdt>
            <w:sdtPr>
              <w:rPr>
                <w:sz w:val="18"/>
                <w:szCs w:val="18"/>
              </w:rPr>
              <w:id w:val="8011120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457E5C" w:rsidRPr="00B53A88" w:rsidRDefault="00457E5C" w:rsidP="00457E5C">
                <w:pPr>
                  <w:jc w:val="center"/>
                  <w:rPr>
                    <w:sz w:val="18"/>
                    <w:szCs w:val="18"/>
                  </w:rPr>
                </w:pPr>
                <w:r w:rsidRPr="00B53A88">
                  <w:rPr>
                    <w:sz w:val="18"/>
                    <w:szCs w:val="18"/>
                  </w:rPr>
                  <w:t>Signature et tampon</w:t>
                </w:r>
              </w:p>
            </w:sdtContent>
          </w:sdt>
        </w:tc>
      </w:tr>
      <w:tr w:rsidR="00457E5C" w:rsidRPr="0085732A" w:rsidTr="00B646BB">
        <w:tc>
          <w:tcPr>
            <w:tcW w:w="1042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457E5C" w:rsidRDefault="00C70575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0" wp14:anchorId="610E0E2C" wp14:editId="7342884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6594</wp:posOffset>
                      </wp:positionV>
                      <wp:extent cx="6576646" cy="981075"/>
                      <wp:effectExtent l="0" t="0" r="15240" b="28575"/>
                      <wp:wrapNone/>
                      <wp:docPr id="30" name="Zone de text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6646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70575" w:rsidRDefault="003618BE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E0E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0" o:spid="_x0000_s1040" type="#_x0000_t202" style="position:absolute;margin-left:0;margin-top:.5pt;width:517.85pt;height:77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" o:allowoverlap="f" fillcolor="white [3201]" strokeweight=".5pt">
                      <v:textbox>
                        <w:txbxContent>
                          <w:p w:rsidR="00C70575" w:rsidRDefault="003618B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:rsidR="00457E5C" w:rsidRDefault="00457E5C"/>
          <w:p w:rsidR="00457E5C" w:rsidRDefault="00457E5C"/>
          <w:p w:rsidR="00457E5C" w:rsidRDefault="00457E5C"/>
        </w:tc>
      </w:tr>
    </w:tbl>
    <w:sdt>
      <w:sdtPr>
        <w:rPr>
          <w:b/>
          <w:color w:val="FFFFFF" w:themeColor="background1"/>
          <w:w w:val="95"/>
          <w:sz w:val="24"/>
          <w:szCs w:val="24"/>
        </w:rPr>
        <w:id w:val="927851057"/>
        <w:lock w:val="sdtContentLocked"/>
        <w:placeholder>
          <w:docPart w:val="DefaultPlaceholder_1081868574"/>
        </w:placeholder>
      </w:sdtPr>
      <w:sdtEndPr/>
      <w:sdtContent>
        <w:p w:rsidR="009E51B5" w:rsidRPr="00506936" w:rsidRDefault="00796F9D" w:rsidP="004234E6">
          <w:pPr>
            <w:spacing w:before="17"/>
            <w:ind w:left="499"/>
            <w:jc w:val="center"/>
            <w:rPr>
              <w:b/>
              <w:color w:val="FFFFFF" w:themeColor="background1"/>
              <w:w w:val="95"/>
              <w:sz w:val="24"/>
              <w:szCs w:val="24"/>
            </w:rPr>
          </w:pP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716608" behindDoc="0" locked="0" layoutInCell="1" allowOverlap="1" wp14:anchorId="4166FA5B" wp14:editId="269F42E4">
                <wp:simplePos x="0" y="0"/>
                <wp:positionH relativeFrom="margin">
                  <wp:posOffset>6194132</wp:posOffset>
                </wp:positionH>
                <wp:positionV relativeFrom="margin">
                  <wp:posOffset>-403958</wp:posOffset>
                </wp:positionV>
                <wp:extent cx="723900" cy="669290"/>
                <wp:effectExtent l="0" t="0" r="0" b="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nouveau logo CESU 19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F21B3">
            <w:rPr>
              <w:rFonts w:ascii="Arial" w:eastAsia="Arial" w:hAnsi="Arial" w:cs="Arial"/>
              <w:b/>
              <w:noProof/>
              <w:color w:val="1D96A3"/>
              <w:lang w:eastAsia="fr-FR"/>
            </w:rPr>
            <w:drawing>
              <wp:anchor distT="0" distB="0" distL="114300" distR="114300" simplePos="0" relativeHeight="251714560" behindDoc="0" locked="0" layoutInCell="1" allowOverlap="1" wp14:anchorId="6B66F7F9" wp14:editId="6843F567">
                <wp:simplePos x="0" y="0"/>
                <wp:positionH relativeFrom="page">
                  <wp:posOffset>210185</wp:posOffset>
                </wp:positionH>
                <wp:positionV relativeFrom="margin">
                  <wp:posOffset>-245794</wp:posOffset>
                </wp:positionV>
                <wp:extent cx="1450340" cy="443865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CHTULLE_LOGO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340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06936" w:rsidRPr="00506936">
            <w:rPr>
              <w:b/>
              <w:color w:val="FFFFFF" w:themeColor="background1"/>
              <w:w w:val="95"/>
              <w:sz w:val="24"/>
              <w:szCs w:val="24"/>
            </w:rPr>
            <w:t>ssssssssssssssssssssss</w:t>
          </w:r>
          <w:r w:rsidR="00490C9C">
            <w:rPr>
              <w:b/>
              <w:color w:val="FFFFFF" w:themeColor="background1"/>
              <w:w w:val="95"/>
              <w:sz w:val="24"/>
              <w:szCs w:val="24"/>
            </w:rPr>
            <w:t>sssssssssssssssssssssssssssssss</w:t>
          </w:r>
        </w:p>
      </w:sdtContent>
    </w:sdt>
    <w:sdt>
      <w:sdtPr>
        <w:rPr>
          <w:b/>
          <w:color w:val="1D96A3"/>
          <w:sz w:val="32"/>
          <w:szCs w:val="32"/>
        </w:rPr>
        <w:id w:val="-1608811436"/>
        <w:lock w:val="sdtContentLocked"/>
        <w:placeholder>
          <w:docPart w:val="DefaultPlaceholder_1081868574"/>
        </w:placeholder>
      </w:sdtPr>
      <w:sdtEndPr>
        <w:rPr>
          <w:b w:val="0"/>
          <w:color w:val="FFFFFF" w:themeColor="background1"/>
          <w:sz w:val="18"/>
          <w:szCs w:val="18"/>
        </w:rPr>
      </w:sdtEndPr>
      <w:sdtContent>
        <w:p w:rsidR="00796F9D" w:rsidRDefault="00796F9D" w:rsidP="00796F9D">
          <w:pPr>
            <w:spacing w:before="17"/>
            <w:rPr>
              <w:b/>
              <w:color w:val="1D96A3"/>
              <w:sz w:val="32"/>
              <w:szCs w:val="32"/>
            </w:rPr>
          </w:pPr>
        </w:p>
        <w:p w:rsidR="002C198C" w:rsidRPr="002C198C" w:rsidRDefault="002C198C" w:rsidP="002B10E4">
          <w:pPr>
            <w:spacing w:before="17"/>
            <w:jc w:val="center"/>
            <w:rPr>
              <w:b/>
              <w:color w:val="002060"/>
              <w:w w:val="95"/>
              <w:sz w:val="24"/>
              <w:szCs w:val="24"/>
            </w:rPr>
          </w:pPr>
          <w:r w:rsidRPr="00592894">
            <w:rPr>
              <w:b/>
              <w:color w:val="1D96A3"/>
              <w:sz w:val="32"/>
              <w:szCs w:val="32"/>
            </w:rPr>
            <w:t>ANNEXE</w:t>
          </w:r>
        </w:p>
        <w:p w:rsidR="002C198C" w:rsidRPr="00592894" w:rsidRDefault="002C198C" w:rsidP="00796F9D">
          <w:pPr>
            <w:jc w:val="center"/>
            <w:rPr>
              <w:b/>
              <w:color w:val="1D96A3"/>
              <w:sz w:val="32"/>
              <w:szCs w:val="32"/>
            </w:rPr>
          </w:pPr>
          <w:r>
            <w:rPr>
              <w:b/>
              <w:color w:val="1D96A3"/>
              <w:sz w:val="32"/>
              <w:szCs w:val="32"/>
            </w:rPr>
            <w:t>F</w:t>
          </w:r>
          <w:r w:rsidRPr="00592894">
            <w:rPr>
              <w:b/>
              <w:color w:val="1D96A3"/>
              <w:sz w:val="32"/>
              <w:szCs w:val="32"/>
            </w:rPr>
            <w:t>iche inscription 202</w:t>
          </w:r>
          <w:r>
            <w:rPr>
              <w:b/>
              <w:color w:val="1D96A3"/>
              <w:sz w:val="32"/>
              <w:szCs w:val="32"/>
            </w:rPr>
            <w:t>6</w:t>
          </w:r>
        </w:p>
        <w:p w:rsidR="002C198C" w:rsidRPr="00796F9D" w:rsidRDefault="002C198C" w:rsidP="00796F9D">
          <w:pPr>
            <w:spacing w:before="17"/>
            <w:ind w:left="499"/>
            <w:jc w:val="center"/>
            <w:rPr>
              <w:b/>
              <w:color w:val="002060"/>
              <w:w w:val="95"/>
              <w:sz w:val="24"/>
              <w:szCs w:val="24"/>
            </w:rPr>
          </w:pPr>
          <w:r w:rsidRPr="00592894">
            <w:rPr>
              <w:b/>
              <w:color w:val="002060"/>
              <w:w w:val="95"/>
              <w:sz w:val="24"/>
              <w:szCs w:val="24"/>
            </w:rPr>
            <w:t>Pièces</w:t>
          </w:r>
          <w:r>
            <w:rPr>
              <w:b/>
              <w:color w:val="002060"/>
              <w:w w:val="95"/>
              <w:sz w:val="24"/>
              <w:szCs w:val="24"/>
            </w:rPr>
            <w:t xml:space="preserve"> obligatoires</w:t>
          </w:r>
          <w:r w:rsidRPr="00592894">
            <w:rPr>
              <w:b/>
              <w:color w:val="002060"/>
              <w:w w:val="95"/>
              <w:sz w:val="24"/>
              <w:szCs w:val="24"/>
            </w:rPr>
            <w:t xml:space="preserve"> à fournir avec la fiche d’inscription</w:t>
          </w:r>
        </w:p>
        <w:p w:rsidR="002C198C" w:rsidRDefault="00E949A0" w:rsidP="00E949A0">
          <w:pPr>
            <w:tabs>
              <w:tab w:val="left" w:pos="3946"/>
            </w:tabs>
            <w:spacing w:before="17"/>
            <w:ind w:left="499"/>
            <w:rPr>
              <w:color w:val="002060"/>
              <w:w w:val="95"/>
              <w:sz w:val="20"/>
              <w:szCs w:val="20"/>
            </w:rPr>
          </w:pPr>
          <w:r>
            <w:rPr>
              <w:color w:val="002060"/>
              <w:w w:val="95"/>
              <w:sz w:val="20"/>
              <w:szCs w:val="20"/>
            </w:rPr>
            <w:tab/>
          </w:r>
        </w:p>
        <w:tbl>
          <w:tblPr>
            <w:tblStyle w:val="Grilledutableau"/>
            <w:tblW w:w="0" w:type="auto"/>
            <w:tblInd w:w="499" w:type="dxa"/>
            <w:tblLook w:val="04A0" w:firstRow="1" w:lastRow="0" w:firstColumn="1" w:lastColumn="0" w:noHBand="0" w:noVBand="1"/>
          </w:tblPr>
          <w:tblGrid>
            <w:gridCol w:w="4012"/>
            <w:gridCol w:w="5945"/>
          </w:tblGrid>
          <w:tr w:rsidR="002C198C" w:rsidTr="008B7C1A">
            <w:trPr>
              <w:trHeight w:val="718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AFGSU 1</w:t>
                </w:r>
              </w:p>
            </w:tc>
            <w:tc>
              <w:tcPr>
                <w:tcW w:w="6181" w:type="dxa"/>
                <w:vAlign w:val="center"/>
              </w:tcPr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Photocopie carte d’identité </w:t>
                </w:r>
              </w:p>
            </w:tc>
          </w:tr>
          <w:tr w:rsidR="002C198C" w:rsidTr="008B7C1A">
            <w:trPr>
              <w:trHeight w:val="1020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RECYCLAGE AFGSU 1</w:t>
                </w:r>
              </w:p>
            </w:tc>
            <w:tc>
              <w:tcPr>
                <w:tcW w:w="6181" w:type="dxa"/>
                <w:vAlign w:val="center"/>
              </w:tcPr>
              <w:p w:rsidR="002C198C" w:rsidRPr="00CB5C1E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CB5C1E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de l’attestation AFGSU 1</w:t>
                </w: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des recyclages éventuels</w:t>
                </w:r>
              </w:p>
              <w:p w:rsidR="002C198C" w:rsidRPr="008E5009" w:rsidRDefault="002C198C" w:rsidP="008B7C1A">
                <w:pPr>
                  <w:pStyle w:val="Paragraphedeliste"/>
                  <w:spacing w:before="17"/>
                  <w:ind w:left="720" w:firstLine="0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</w:p>
            </w:tc>
          </w:tr>
          <w:tr w:rsidR="002C198C" w:rsidTr="008B7C1A">
            <w:trPr>
              <w:trHeight w:val="1020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 w:rsidRPr="00E72938">
                  <w:rPr>
                    <w:color w:val="002060"/>
                    <w:w w:val="95"/>
                    <w:sz w:val="20"/>
                    <w:szCs w:val="20"/>
                  </w:rPr>
                  <w:t>AFGSU 2</w:t>
                </w:r>
              </w:p>
            </w:tc>
            <w:tc>
              <w:tcPr>
                <w:tcW w:w="6181" w:type="dxa"/>
                <w:vAlign w:val="center"/>
              </w:tcPr>
              <w:p w:rsidR="002C198C" w:rsidRPr="008E5009" w:rsidRDefault="002C198C" w:rsidP="008B7C1A">
                <w:pPr>
                  <w:pStyle w:val="Paragraphedeliste"/>
                  <w:spacing w:before="17"/>
                  <w:ind w:left="720" w:firstLine="0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</w:p>
              <w:p w:rsidR="002C198C" w:rsidRPr="00E72938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E72938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carte d’identité</w:t>
                </w: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E72938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du diplôme d’état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 de professionnel de santé </w:t>
                </w:r>
              </w:p>
              <w:p w:rsidR="002C198C" w:rsidRPr="00E72938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B6860">
                  <w:rPr>
                    <w:color w:val="FF0000"/>
                    <w:w w:val="95"/>
                    <w:sz w:val="20"/>
                    <w:szCs w:val="20"/>
                    <w:lang w:val="fr-FR"/>
                  </w:rPr>
                  <w:t>Pour les personnes en parcours VAE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, copie de votre attestation de recevabilité</w:t>
                </w:r>
              </w:p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</w:p>
            </w:tc>
          </w:tr>
          <w:tr w:rsidR="002C198C" w:rsidTr="008B7C1A">
            <w:trPr>
              <w:trHeight w:val="1020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RECYCLAGE AFGSU 2</w:t>
                </w:r>
              </w:p>
            </w:tc>
            <w:tc>
              <w:tcPr>
                <w:tcW w:w="6181" w:type="dxa"/>
                <w:vAlign w:val="center"/>
              </w:tcPr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ocopie de l’attestation AFGSU 2</w:t>
                </w:r>
              </w:p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des recyclages éventuels</w:t>
                </w:r>
              </w:p>
            </w:tc>
          </w:tr>
          <w:tr w:rsidR="002C198C" w:rsidTr="008B7C1A">
            <w:trPr>
              <w:trHeight w:val="718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AFGSU SPECIALISEE SSE</w:t>
                </w:r>
              </w:p>
            </w:tc>
            <w:tc>
              <w:tcPr>
                <w:tcW w:w="6181" w:type="dxa"/>
                <w:vAlign w:val="center"/>
              </w:tcPr>
              <w:p w:rsidR="002C198C" w:rsidRPr="00143B1E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Attestation de formation aux gestes et soins d’urgences de niveau 1 ou 2 en cours de validité</w:t>
                </w:r>
              </w:p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</w:p>
            </w:tc>
          </w:tr>
          <w:tr w:rsidR="002C198C" w:rsidTr="008B7C1A">
            <w:trPr>
              <w:trHeight w:val="1391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 xml:space="preserve">RECYCLAGE AFGSU SPECIALISEE SSE </w:t>
                </w:r>
              </w:p>
            </w:tc>
            <w:tc>
              <w:tcPr>
                <w:tcW w:w="6181" w:type="dxa"/>
                <w:vAlign w:val="center"/>
              </w:tcPr>
              <w:p w:rsidR="002C198C" w:rsidRPr="008B6860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8E5009"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Photocopie de l’attestation </w:t>
                </w: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spécialisée de formation SSE pour chaque module validé</w:t>
                </w:r>
              </w:p>
            </w:tc>
          </w:tr>
          <w:tr w:rsidR="002C198C" w:rsidTr="008B7C1A">
            <w:trPr>
              <w:trHeight w:val="1391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Formation IOA</w:t>
                </w:r>
              </w:p>
            </w:tc>
            <w:tc>
              <w:tcPr>
                <w:tcW w:w="6181" w:type="dxa"/>
                <w:vAlign w:val="center"/>
              </w:tcPr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Photocopie du diplôme d’état de professionnel de santé </w:t>
                </w:r>
              </w:p>
              <w:p w:rsidR="002C198C" w:rsidRPr="008E5009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Attestation indiquant que la personne formée est bien en poste au sein d’un service d’Urgences depuis 6 mois révolus </w:t>
                </w:r>
              </w:p>
            </w:tc>
          </w:tr>
          <w:tr w:rsidR="002C198C" w:rsidTr="008B7C1A">
            <w:trPr>
              <w:trHeight w:val="737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 xml:space="preserve">Formation MEOPA </w:t>
                </w:r>
              </w:p>
            </w:tc>
            <w:tc>
              <w:tcPr>
                <w:tcW w:w="6181" w:type="dxa"/>
                <w:vAlign w:val="center"/>
              </w:tcPr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 xml:space="preserve">Photocopie du diplôme d’état de professionnel de Santé </w:t>
                </w:r>
              </w:p>
            </w:tc>
          </w:tr>
          <w:tr w:rsidR="002C198C" w:rsidTr="008B7C1A">
            <w:trPr>
              <w:trHeight w:val="1391"/>
            </w:trPr>
            <w:tc>
              <w:tcPr>
                <w:tcW w:w="4174" w:type="dxa"/>
                <w:vAlign w:val="center"/>
              </w:tcPr>
              <w:p w:rsidR="002C198C" w:rsidRDefault="002C198C" w:rsidP="008B7C1A">
                <w:pPr>
                  <w:spacing w:before="17"/>
                  <w:rPr>
                    <w:color w:val="002060"/>
                    <w:w w:val="95"/>
                    <w:sz w:val="20"/>
                    <w:szCs w:val="20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</w:rPr>
                  <w:t>Formation des ambulanciers diplômés d’état aux nouveaux actes professionnels pouvant être accomplis dans le cadre de l’aide médicale urgente</w:t>
                </w:r>
              </w:p>
            </w:tc>
            <w:tc>
              <w:tcPr>
                <w:tcW w:w="6181" w:type="dxa"/>
                <w:vAlign w:val="center"/>
              </w:tcPr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carte d’identité</w:t>
                </w: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>
                  <w:rPr>
                    <w:color w:val="002060"/>
                    <w:w w:val="95"/>
                    <w:sz w:val="20"/>
                    <w:szCs w:val="20"/>
                    <w:lang w:val="fr-FR"/>
                  </w:rPr>
                  <w:t>Photocopie du diplôme d’état</w:t>
                </w:r>
              </w:p>
              <w:p w:rsidR="002C198C" w:rsidRDefault="002C198C" w:rsidP="002C198C">
                <w:pPr>
                  <w:pStyle w:val="Paragraphedeliste"/>
                  <w:numPr>
                    <w:ilvl w:val="0"/>
                    <w:numId w:val="1"/>
                  </w:numPr>
                  <w:spacing w:before="17"/>
                  <w:rPr>
                    <w:color w:val="002060"/>
                    <w:w w:val="95"/>
                    <w:sz w:val="20"/>
                    <w:szCs w:val="20"/>
                    <w:lang w:val="fr-FR"/>
                  </w:rPr>
                </w:pPr>
                <w:r w:rsidRPr="00592894">
                  <w:rPr>
                    <w:color w:val="FF0000"/>
                    <w:w w:val="95"/>
                    <w:sz w:val="20"/>
                    <w:szCs w:val="20"/>
                    <w:lang w:val="fr-FR"/>
                  </w:rPr>
                  <w:t xml:space="preserve">Photocopie AFGSU 2 en cours de validité </w:t>
                </w:r>
                <w:r w:rsidRPr="00592894">
                  <w:rPr>
                    <w:color w:val="FF0000"/>
                    <w:w w:val="95"/>
                    <w:sz w:val="20"/>
                    <w:szCs w:val="20"/>
                    <w:u w:val="single"/>
                    <w:lang w:val="fr-FR"/>
                  </w:rPr>
                  <w:t>le cas</w:t>
                </w:r>
                <w:r w:rsidRPr="00592894">
                  <w:rPr>
                    <w:color w:val="FF0000"/>
                    <w:w w:val="95"/>
                    <w:sz w:val="20"/>
                    <w:szCs w:val="20"/>
                    <w:lang w:val="fr-FR"/>
                  </w:rPr>
                  <w:t xml:space="preserve"> </w:t>
                </w:r>
                <w:r w:rsidRPr="00592894">
                  <w:rPr>
                    <w:color w:val="FF0000"/>
                    <w:w w:val="95"/>
                    <w:sz w:val="20"/>
                    <w:szCs w:val="20"/>
                    <w:u w:val="single"/>
                    <w:lang w:val="fr-FR"/>
                  </w:rPr>
                  <w:t>échéant</w:t>
                </w:r>
                <w:r w:rsidRPr="00592894">
                  <w:rPr>
                    <w:color w:val="FF0000"/>
                    <w:w w:val="95"/>
                    <w:sz w:val="20"/>
                    <w:szCs w:val="20"/>
                    <w:lang w:val="fr-FR"/>
                  </w:rPr>
                  <w:t xml:space="preserve"> pour validation du recyclage (</w:t>
                </w:r>
                <w:r>
                  <w:rPr>
                    <w:color w:val="FF0000"/>
                    <w:w w:val="95"/>
                    <w:sz w:val="20"/>
                    <w:szCs w:val="20"/>
                    <w:lang w:val="fr-FR"/>
                  </w:rPr>
                  <w:t xml:space="preserve">facultatif) </w:t>
                </w:r>
              </w:p>
            </w:tc>
          </w:tr>
        </w:tbl>
        <w:p w:rsidR="00796F9D" w:rsidRDefault="00796F9D" w:rsidP="00796F9D">
          <w:pPr>
            <w:spacing w:before="17"/>
            <w:ind w:left="499"/>
            <w:jc w:val="center"/>
            <w:rPr>
              <w:b/>
              <w:i/>
              <w:color w:val="1D96A3"/>
              <w:w w:val="95"/>
              <w:sz w:val="20"/>
              <w:szCs w:val="20"/>
            </w:rPr>
          </w:pPr>
        </w:p>
        <w:p w:rsidR="004C1E3C" w:rsidRDefault="004C1E3C" w:rsidP="002C198C">
          <w:pPr>
            <w:rPr>
              <w:color w:val="FFFFFF" w:themeColor="background1"/>
              <w:sz w:val="18"/>
              <w:szCs w:val="18"/>
            </w:rPr>
          </w:pPr>
        </w:p>
        <w:p w:rsidR="004C1E3C" w:rsidRDefault="004C1E3C" w:rsidP="002C198C">
          <w:pPr>
            <w:rPr>
              <w:color w:val="FFFFFF" w:themeColor="background1"/>
              <w:sz w:val="18"/>
              <w:szCs w:val="18"/>
            </w:rPr>
          </w:pPr>
        </w:p>
        <w:p w:rsidR="004C1E3C" w:rsidRPr="00506936" w:rsidRDefault="004A6AFE" w:rsidP="004C1E3C">
          <w:pPr>
            <w:jc w:val="center"/>
            <w:rPr>
              <w:color w:val="FFFFFF" w:themeColor="background1"/>
              <w:sz w:val="18"/>
              <w:szCs w:val="18"/>
            </w:rPr>
          </w:pPr>
          <w:sdt>
            <w:sdtPr>
              <w:rPr>
                <w:color w:val="FFFFFF" w:themeColor="background1"/>
                <w:sz w:val="18"/>
                <w:szCs w:val="18"/>
              </w:rPr>
              <w:id w:val="-1204787462"/>
              <w:lock w:val="sdtContentLocked"/>
              <w:placeholder>
                <w:docPart w:val="DefaultPlaceholder_1081868574"/>
              </w:placeholder>
            </w:sdtPr>
            <w:sdtEndPr/>
            <w:sdtContent>
              <w:r w:rsidR="004C1E3C" w:rsidRPr="00B03A1E">
                <w:rPr>
                  <w:b/>
                  <w:i/>
                  <w:color w:val="1D96A3"/>
                  <w:w w:val="95"/>
                  <w:sz w:val="20"/>
                  <w:szCs w:val="20"/>
                </w:rPr>
                <w:t xml:space="preserve">Pour toute information complémentaire </w:t>
              </w:r>
              <w:r w:rsidR="004C1E3C">
                <w:rPr>
                  <w:b/>
                  <w:i/>
                  <w:color w:val="1D96A3"/>
                  <w:w w:val="95"/>
                  <w:sz w:val="20"/>
                  <w:szCs w:val="20"/>
                </w:rPr>
                <w:t xml:space="preserve">contacter </w:t>
              </w:r>
              <w:r w:rsidR="004C1E3C" w:rsidRPr="00B03A1E">
                <w:rPr>
                  <w:b/>
                  <w:i/>
                  <w:color w:val="1D96A3"/>
                  <w:w w:val="95"/>
                  <w:sz w:val="20"/>
                  <w:szCs w:val="20"/>
                </w:rPr>
                <w:t>le secrétariat du CESU19 : 05.55.29.86.63</w:t>
              </w:r>
              <w:r w:rsidR="004C1E3C">
                <w:rPr>
                  <w:b/>
                  <w:i/>
                  <w:color w:val="1D96A3"/>
                  <w:w w:val="95"/>
                  <w:sz w:val="20"/>
                  <w:szCs w:val="20"/>
                </w:rPr>
                <w:t xml:space="preserve"> </w:t>
              </w:r>
              <w:r w:rsidR="00506936" w:rsidRPr="00506936">
                <w:rPr>
                  <w:color w:val="FFFFFF" w:themeColor="background1"/>
                  <w:sz w:val="18"/>
                  <w:szCs w:val="18"/>
                </w:rPr>
                <w:t>ssssssssssssssssssssssssssssssssssssssssssssssssssssssssssssssssssssssssssssssssssssssssssssssssssss</w:t>
              </w:r>
            </w:sdtContent>
          </w:sdt>
          <w:r w:rsidR="004C1E3C">
            <w:rPr>
              <w:color w:val="FFFFFF" w:themeColor="background1"/>
              <w:sz w:val="18"/>
              <w:szCs w:val="18"/>
            </w:rPr>
            <w:t xml:space="preserve">                              .                .</w:t>
          </w:r>
        </w:p>
      </w:sdtContent>
    </w:sdt>
    <w:sectPr w:rsidR="004C1E3C" w:rsidRPr="00506936" w:rsidSect="00FB7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5C" w:rsidRDefault="00457E5C" w:rsidP="00457E5C">
      <w:pPr>
        <w:spacing w:after="0" w:line="240" w:lineRule="auto"/>
      </w:pPr>
      <w:r>
        <w:separator/>
      </w:r>
    </w:p>
  </w:endnote>
  <w:endnote w:type="continuationSeparator" w:id="0">
    <w:p w:rsidR="00457E5C" w:rsidRDefault="00457E5C" w:rsidP="0045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5C" w:rsidRDefault="00457E5C" w:rsidP="00457E5C">
      <w:pPr>
        <w:spacing w:after="0" w:line="240" w:lineRule="auto"/>
      </w:pPr>
      <w:r>
        <w:separator/>
      </w:r>
    </w:p>
  </w:footnote>
  <w:footnote w:type="continuationSeparator" w:id="0">
    <w:p w:rsidR="00457E5C" w:rsidRDefault="00457E5C" w:rsidP="0045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E411B5"/>
    <w:multiLevelType w:val="hybridMultilevel"/>
    <w:tmpl w:val="267E0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n56NjtJwnA8KB3DFyIH8TXehcL/Im6yBZoXKchlIGLqriv2ppjQNS1FIrGoA2ZxwOSDVEHG84PXq9RwAFThaeg==" w:salt="UVnBMVEWYrDSgSgyvcOD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4D"/>
    <w:rsid w:val="00000450"/>
    <w:rsid w:val="000015C6"/>
    <w:rsid w:val="00012033"/>
    <w:rsid w:val="00020BD4"/>
    <w:rsid w:val="00037874"/>
    <w:rsid w:val="0005044F"/>
    <w:rsid w:val="00070C20"/>
    <w:rsid w:val="000714C4"/>
    <w:rsid w:val="00090397"/>
    <w:rsid w:val="000A0F7A"/>
    <w:rsid w:val="000A613D"/>
    <w:rsid w:val="000B6D34"/>
    <w:rsid w:val="000D5883"/>
    <w:rsid w:val="001042B3"/>
    <w:rsid w:val="00104C9C"/>
    <w:rsid w:val="00132EBA"/>
    <w:rsid w:val="00140683"/>
    <w:rsid w:val="00172254"/>
    <w:rsid w:val="001A1516"/>
    <w:rsid w:val="001D21D1"/>
    <w:rsid w:val="00202E5E"/>
    <w:rsid w:val="002162DB"/>
    <w:rsid w:val="00233C73"/>
    <w:rsid w:val="002350D9"/>
    <w:rsid w:val="00265CD0"/>
    <w:rsid w:val="00274BB1"/>
    <w:rsid w:val="0028671D"/>
    <w:rsid w:val="002A330A"/>
    <w:rsid w:val="002B10E4"/>
    <w:rsid w:val="002C198C"/>
    <w:rsid w:val="002E02BB"/>
    <w:rsid w:val="00302E0A"/>
    <w:rsid w:val="00303E32"/>
    <w:rsid w:val="00304C10"/>
    <w:rsid w:val="00316A10"/>
    <w:rsid w:val="003379BA"/>
    <w:rsid w:val="0035000C"/>
    <w:rsid w:val="00353610"/>
    <w:rsid w:val="003618BE"/>
    <w:rsid w:val="00363C19"/>
    <w:rsid w:val="003801F4"/>
    <w:rsid w:val="0038270D"/>
    <w:rsid w:val="00392AE7"/>
    <w:rsid w:val="0039303C"/>
    <w:rsid w:val="003940BB"/>
    <w:rsid w:val="00395041"/>
    <w:rsid w:val="003965AE"/>
    <w:rsid w:val="003B2F00"/>
    <w:rsid w:val="003C26F1"/>
    <w:rsid w:val="003C4185"/>
    <w:rsid w:val="004234E6"/>
    <w:rsid w:val="00457E5C"/>
    <w:rsid w:val="00490C9C"/>
    <w:rsid w:val="004A2D09"/>
    <w:rsid w:val="004A6AFE"/>
    <w:rsid w:val="004C1E3C"/>
    <w:rsid w:val="004C3B3E"/>
    <w:rsid w:val="004C5FBC"/>
    <w:rsid w:val="00506936"/>
    <w:rsid w:val="00521B61"/>
    <w:rsid w:val="00523030"/>
    <w:rsid w:val="005A593C"/>
    <w:rsid w:val="005B0E4E"/>
    <w:rsid w:val="005C4A19"/>
    <w:rsid w:val="005C5D33"/>
    <w:rsid w:val="005E152B"/>
    <w:rsid w:val="005F1B45"/>
    <w:rsid w:val="0061142F"/>
    <w:rsid w:val="00624976"/>
    <w:rsid w:val="00627E0C"/>
    <w:rsid w:val="006429B5"/>
    <w:rsid w:val="006831EE"/>
    <w:rsid w:val="006E1AB3"/>
    <w:rsid w:val="006E410B"/>
    <w:rsid w:val="006F0257"/>
    <w:rsid w:val="006F7662"/>
    <w:rsid w:val="00706FC4"/>
    <w:rsid w:val="007257AC"/>
    <w:rsid w:val="00733C55"/>
    <w:rsid w:val="00773873"/>
    <w:rsid w:val="007752A5"/>
    <w:rsid w:val="007843F3"/>
    <w:rsid w:val="00796F9D"/>
    <w:rsid w:val="00820BB7"/>
    <w:rsid w:val="0085732A"/>
    <w:rsid w:val="00896965"/>
    <w:rsid w:val="008A6BAA"/>
    <w:rsid w:val="008B1F20"/>
    <w:rsid w:val="008F6DF2"/>
    <w:rsid w:val="00956D33"/>
    <w:rsid w:val="009A2C07"/>
    <w:rsid w:val="009A720D"/>
    <w:rsid w:val="009B5802"/>
    <w:rsid w:val="009E51B5"/>
    <w:rsid w:val="009F0347"/>
    <w:rsid w:val="009F1353"/>
    <w:rsid w:val="00A278C2"/>
    <w:rsid w:val="00A420FC"/>
    <w:rsid w:val="00A944BF"/>
    <w:rsid w:val="00AE5A4F"/>
    <w:rsid w:val="00AF23C2"/>
    <w:rsid w:val="00B05E56"/>
    <w:rsid w:val="00B20742"/>
    <w:rsid w:val="00B3605C"/>
    <w:rsid w:val="00B42BC6"/>
    <w:rsid w:val="00B53A88"/>
    <w:rsid w:val="00B646BB"/>
    <w:rsid w:val="00B6483D"/>
    <w:rsid w:val="00B74B17"/>
    <w:rsid w:val="00BA5BEB"/>
    <w:rsid w:val="00BC5B6D"/>
    <w:rsid w:val="00BC68B5"/>
    <w:rsid w:val="00BD76D8"/>
    <w:rsid w:val="00C07644"/>
    <w:rsid w:val="00C10B8A"/>
    <w:rsid w:val="00C33E74"/>
    <w:rsid w:val="00C45231"/>
    <w:rsid w:val="00C5103F"/>
    <w:rsid w:val="00C52938"/>
    <w:rsid w:val="00C70575"/>
    <w:rsid w:val="00C8436B"/>
    <w:rsid w:val="00C943DF"/>
    <w:rsid w:val="00CB265B"/>
    <w:rsid w:val="00CF74A0"/>
    <w:rsid w:val="00D25395"/>
    <w:rsid w:val="00D346EA"/>
    <w:rsid w:val="00D34A61"/>
    <w:rsid w:val="00D41579"/>
    <w:rsid w:val="00D45448"/>
    <w:rsid w:val="00D57282"/>
    <w:rsid w:val="00D65AFB"/>
    <w:rsid w:val="00D73DCF"/>
    <w:rsid w:val="00DD773D"/>
    <w:rsid w:val="00DE1FA9"/>
    <w:rsid w:val="00E148AD"/>
    <w:rsid w:val="00E352FE"/>
    <w:rsid w:val="00E37077"/>
    <w:rsid w:val="00E40763"/>
    <w:rsid w:val="00E6330A"/>
    <w:rsid w:val="00E949A0"/>
    <w:rsid w:val="00EC4372"/>
    <w:rsid w:val="00EC788F"/>
    <w:rsid w:val="00F3691E"/>
    <w:rsid w:val="00F50BDC"/>
    <w:rsid w:val="00F62C1F"/>
    <w:rsid w:val="00F8371E"/>
    <w:rsid w:val="00F97001"/>
    <w:rsid w:val="00FA2654"/>
    <w:rsid w:val="00FB12BE"/>
    <w:rsid w:val="00FB3D5A"/>
    <w:rsid w:val="00FB724D"/>
    <w:rsid w:val="00FE7AD3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B0BAB-A54B-42C3-8365-5A3EE596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4B17"/>
    <w:rPr>
      <w:color w:val="808080"/>
    </w:rPr>
  </w:style>
  <w:style w:type="table" w:styleId="Grilledutableau">
    <w:name w:val="Table Grid"/>
    <w:basedOn w:val="TableauNormal"/>
    <w:uiPriority w:val="39"/>
    <w:rsid w:val="00B7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57E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57E5C"/>
    <w:rPr>
      <w:rFonts w:ascii="Arial" w:eastAsia="Arial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5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E5C"/>
  </w:style>
  <w:style w:type="paragraph" w:styleId="Pieddepage">
    <w:name w:val="footer"/>
    <w:basedOn w:val="Normal"/>
    <w:link w:val="PieddepageCar"/>
    <w:uiPriority w:val="99"/>
    <w:unhideWhenUsed/>
    <w:rsid w:val="00457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E5C"/>
  </w:style>
  <w:style w:type="paragraph" w:styleId="Paragraphedeliste">
    <w:name w:val="List Paragraph"/>
    <w:basedOn w:val="Normal"/>
    <w:uiPriority w:val="1"/>
    <w:qFormat/>
    <w:rsid w:val="004234E6"/>
    <w:pPr>
      <w:widowControl w:val="0"/>
      <w:autoSpaceDE w:val="0"/>
      <w:autoSpaceDN w:val="0"/>
      <w:spacing w:before="16" w:after="0" w:line="240" w:lineRule="auto"/>
      <w:ind w:left="2849" w:hanging="223"/>
    </w:pPr>
    <w:rPr>
      <w:rFonts w:ascii="Arial" w:eastAsia="Arial" w:hAnsi="Arial" w:cs="Aria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iat.cesu19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5A1EB-D605-453D-88F5-6A9279C6382B}"/>
      </w:docPartPr>
      <w:docPartBody>
        <w:p w:rsidR="003648AC" w:rsidRDefault="00E7161A">
          <w:r w:rsidRPr="00DC57E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D1D69C6E374AE3BBC5AA8488679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CAC12-9D88-462C-A7E4-AB35552B737D}"/>
      </w:docPartPr>
      <w:docPartBody>
        <w:p w:rsidR="003648AC" w:rsidRDefault="00044269" w:rsidP="00044269">
          <w:pPr>
            <w:pStyle w:val="12D1D69C6E374AE3BBC5AA84886793A93"/>
          </w:pPr>
          <w:r w:rsidRPr="00AF23C2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7EBAB969025B47DD8A53154ADD39F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B50FE-23A4-41FF-A301-0AC18B064DDC}"/>
      </w:docPartPr>
      <w:docPartBody>
        <w:p w:rsidR="00083324" w:rsidRDefault="00044269" w:rsidP="00044269">
          <w:pPr>
            <w:pStyle w:val="7EBAB969025B47DD8A53154ADD39F00F3"/>
          </w:pPr>
          <w:r w:rsidRPr="00302E0A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Cliquez ici pour entrer une date.</w:t>
          </w:r>
        </w:p>
      </w:docPartBody>
    </w:docPart>
    <w:docPart>
      <w:docPartPr>
        <w:name w:val="626F81BB4E5941BDB7E45178D548D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F20E6-429A-4D88-A33E-0D4CA62E2A68}"/>
      </w:docPartPr>
      <w:docPartBody>
        <w:p w:rsidR="00083324" w:rsidRDefault="00044269" w:rsidP="00044269">
          <w:pPr>
            <w:pStyle w:val="626F81BB4E5941BDB7E45178D548D46D2"/>
          </w:pPr>
          <w:r w:rsidRPr="00132EBA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51E09126C1C04EA3A3D4391C6DA67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A8BC8-1B15-40ED-814F-ADF32E5CC17C}"/>
      </w:docPartPr>
      <w:docPartBody>
        <w:p w:rsidR="00083324" w:rsidRDefault="00044269" w:rsidP="00044269">
          <w:pPr>
            <w:pStyle w:val="51E09126C1C04EA3A3D4391C6DA679A52"/>
          </w:pPr>
          <w:r w:rsidRPr="00302E0A">
            <w:rPr>
              <w:rStyle w:val="Textedelespacerserv"/>
              <w:color w:val="FF0000"/>
              <w:sz w:val="16"/>
              <w:szCs w:val="16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DEB26AD5B914448287A335A43BD843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27A4A-299F-4AFA-87A9-61647225D63A}"/>
      </w:docPartPr>
      <w:docPartBody>
        <w:p w:rsidR="002C00C0" w:rsidRDefault="00044269" w:rsidP="00044269">
          <w:pPr>
            <w:pStyle w:val="DEB26AD5B914448287A335A43BD8435D1"/>
          </w:pPr>
          <w:r w:rsidRPr="00EC788F">
            <w:rPr>
              <w:rStyle w:val="Textedelespacerserv"/>
              <w:color w:val="FF0000"/>
              <w:sz w:val="16"/>
              <w:szCs w:val="16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1A"/>
    <w:rsid w:val="00044269"/>
    <w:rsid w:val="00083324"/>
    <w:rsid w:val="002C00C0"/>
    <w:rsid w:val="002C577B"/>
    <w:rsid w:val="003648AC"/>
    <w:rsid w:val="003C3A35"/>
    <w:rsid w:val="00575795"/>
    <w:rsid w:val="00801C21"/>
    <w:rsid w:val="00923CA3"/>
    <w:rsid w:val="00D243D4"/>
    <w:rsid w:val="00DD3B90"/>
    <w:rsid w:val="00E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4269"/>
    <w:rPr>
      <w:color w:val="808080"/>
    </w:rPr>
  </w:style>
  <w:style w:type="paragraph" w:customStyle="1" w:styleId="B1142709605E41A5942B093269022F95">
    <w:name w:val="B1142709605E41A5942B093269022F95"/>
    <w:rsid w:val="00E7161A"/>
  </w:style>
  <w:style w:type="paragraph" w:customStyle="1" w:styleId="22626E87CCA647FEAFC19362F7C1EEAD">
    <w:name w:val="22626E87CCA647FEAFC19362F7C1EEAD"/>
    <w:rsid w:val="00E7161A"/>
  </w:style>
  <w:style w:type="paragraph" w:customStyle="1" w:styleId="5F4C1830371C4BB19A550827EA630B98">
    <w:name w:val="5F4C1830371C4BB19A550827EA630B98"/>
    <w:rsid w:val="00E7161A"/>
  </w:style>
  <w:style w:type="paragraph" w:customStyle="1" w:styleId="998C2BC283A748AE9EA43858313A461D">
    <w:name w:val="998C2BC283A748AE9EA43858313A461D"/>
    <w:rsid w:val="00E7161A"/>
  </w:style>
  <w:style w:type="paragraph" w:customStyle="1" w:styleId="33C6D743F6B44A3CA3E93E53FDF2D665">
    <w:name w:val="33C6D743F6B44A3CA3E93E53FDF2D665"/>
    <w:rsid w:val="00E7161A"/>
  </w:style>
  <w:style w:type="paragraph" w:customStyle="1" w:styleId="D52A482978AF420FA00D6C50795339A3">
    <w:name w:val="D52A482978AF420FA00D6C50795339A3"/>
    <w:rsid w:val="00E7161A"/>
  </w:style>
  <w:style w:type="paragraph" w:customStyle="1" w:styleId="138671F2CD5D4FC3B043D234BB935C5F">
    <w:name w:val="138671F2CD5D4FC3B043D234BB935C5F"/>
    <w:rsid w:val="00E7161A"/>
  </w:style>
  <w:style w:type="paragraph" w:customStyle="1" w:styleId="8C001A59201244A6822AB310A8D0F1F1">
    <w:name w:val="8C001A59201244A6822AB310A8D0F1F1"/>
    <w:rsid w:val="00E7161A"/>
  </w:style>
  <w:style w:type="paragraph" w:customStyle="1" w:styleId="201B96EE00304A419FC9BF0320797B44">
    <w:name w:val="201B96EE00304A419FC9BF0320797B44"/>
    <w:rsid w:val="00E7161A"/>
  </w:style>
  <w:style w:type="paragraph" w:customStyle="1" w:styleId="00AF54A464D349E58103428E3C29E41A">
    <w:name w:val="00AF54A464D349E58103428E3C29E41A"/>
    <w:rsid w:val="00E7161A"/>
  </w:style>
  <w:style w:type="paragraph" w:customStyle="1" w:styleId="12D1D69C6E374AE3BBC5AA84886793A9">
    <w:name w:val="12D1D69C6E374AE3BBC5AA84886793A9"/>
    <w:rsid w:val="00E7161A"/>
  </w:style>
  <w:style w:type="paragraph" w:customStyle="1" w:styleId="AB0619F88291454FB3FF92504EE4E047">
    <w:name w:val="AB0619F88291454FB3FF92504EE4E047"/>
    <w:rsid w:val="00E7161A"/>
  </w:style>
  <w:style w:type="paragraph" w:customStyle="1" w:styleId="54FB19EFBF2E4706AC18393F7778D5EC">
    <w:name w:val="54FB19EFBF2E4706AC18393F7778D5EC"/>
    <w:rsid w:val="00E7161A"/>
  </w:style>
  <w:style w:type="paragraph" w:customStyle="1" w:styleId="B76CE37E43A24E55A2AA26B3418C02B1">
    <w:name w:val="B76CE37E43A24E55A2AA26B3418C02B1"/>
    <w:rsid w:val="00E7161A"/>
  </w:style>
  <w:style w:type="paragraph" w:customStyle="1" w:styleId="B60CDEF1090E4B7EA1ED3B1C0B3C7DE1">
    <w:name w:val="B60CDEF1090E4B7EA1ED3B1C0B3C7DE1"/>
    <w:rsid w:val="00DD3B90"/>
  </w:style>
  <w:style w:type="paragraph" w:customStyle="1" w:styleId="FF58F57C7C644F5D8F6A9238C41808C3">
    <w:name w:val="FF58F57C7C644F5D8F6A9238C41808C3"/>
    <w:rsid w:val="002C577B"/>
  </w:style>
  <w:style w:type="paragraph" w:customStyle="1" w:styleId="ABD64590A5E44673A31D9571100EF89C">
    <w:name w:val="ABD64590A5E44673A31D9571100EF89C"/>
    <w:rsid w:val="00923CA3"/>
  </w:style>
  <w:style w:type="paragraph" w:customStyle="1" w:styleId="7EF7502EC0434222943E16EF6AD41454">
    <w:name w:val="7EF7502EC0434222943E16EF6AD41454"/>
    <w:rsid w:val="00801C21"/>
  </w:style>
  <w:style w:type="paragraph" w:customStyle="1" w:styleId="537123AD1E2A421381E990F0EEC9CF3C">
    <w:name w:val="537123AD1E2A421381E990F0EEC9CF3C"/>
    <w:rsid w:val="00801C21"/>
  </w:style>
  <w:style w:type="paragraph" w:customStyle="1" w:styleId="7585E83E70314585BEA6D5540FEDA2A5">
    <w:name w:val="7585E83E70314585BEA6D5540FEDA2A5"/>
    <w:rsid w:val="00801C21"/>
  </w:style>
  <w:style w:type="paragraph" w:customStyle="1" w:styleId="2E4EA5FF98824C1BBD826FB1AEDB7EA0">
    <w:name w:val="2E4EA5FF98824C1BBD826FB1AEDB7EA0"/>
    <w:rsid w:val="00801C21"/>
  </w:style>
  <w:style w:type="paragraph" w:customStyle="1" w:styleId="9900B03743B240A98C7206EBF5403E2C">
    <w:name w:val="9900B03743B240A98C7206EBF5403E2C"/>
    <w:rsid w:val="00801C21"/>
  </w:style>
  <w:style w:type="paragraph" w:customStyle="1" w:styleId="7EBAB969025B47DD8A53154ADD39F00F">
    <w:name w:val="7EBAB969025B47DD8A53154ADD39F00F"/>
    <w:rsid w:val="00801C21"/>
  </w:style>
  <w:style w:type="paragraph" w:customStyle="1" w:styleId="12D1D69C6E374AE3BBC5AA84886793A91">
    <w:name w:val="12D1D69C6E374AE3BBC5AA84886793A91"/>
    <w:rsid w:val="00801C21"/>
    <w:rPr>
      <w:rFonts w:eastAsiaTheme="minorHAnsi"/>
      <w:lang w:eastAsia="en-US"/>
    </w:rPr>
  </w:style>
  <w:style w:type="paragraph" w:customStyle="1" w:styleId="626F81BB4E5941BDB7E45178D548D46D">
    <w:name w:val="626F81BB4E5941BDB7E45178D548D46D"/>
    <w:rsid w:val="00801C21"/>
    <w:rPr>
      <w:rFonts w:eastAsiaTheme="minorHAnsi"/>
      <w:lang w:eastAsia="en-US"/>
    </w:rPr>
  </w:style>
  <w:style w:type="paragraph" w:customStyle="1" w:styleId="51E09126C1C04EA3A3D4391C6DA679A5">
    <w:name w:val="51E09126C1C04EA3A3D4391C6DA679A5"/>
    <w:rsid w:val="00801C21"/>
    <w:rPr>
      <w:rFonts w:eastAsiaTheme="minorHAnsi"/>
      <w:lang w:eastAsia="en-US"/>
    </w:rPr>
  </w:style>
  <w:style w:type="paragraph" w:customStyle="1" w:styleId="7585E83E70314585BEA6D5540FEDA2A51">
    <w:name w:val="7585E83E70314585BEA6D5540FEDA2A51"/>
    <w:rsid w:val="00801C21"/>
    <w:rPr>
      <w:rFonts w:eastAsiaTheme="minorHAnsi"/>
      <w:lang w:eastAsia="en-US"/>
    </w:rPr>
  </w:style>
  <w:style w:type="paragraph" w:customStyle="1" w:styleId="7EBAB969025B47DD8A53154ADD39F00F1">
    <w:name w:val="7EBAB969025B47DD8A53154ADD39F00F1"/>
    <w:rsid w:val="00801C21"/>
    <w:rPr>
      <w:rFonts w:eastAsiaTheme="minorHAnsi"/>
      <w:lang w:eastAsia="en-US"/>
    </w:rPr>
  </w:style>
  <w:style w:type="paragraph" w:customStyle="1" w:styleId="2E4EA5FF98824C1BBD826FB1AEDB7EA01">
    <w:name w:val="2E4EA5FF98824C1BBD826FB1AEDB7EA01"/>
    <w:rsid w:val="00801C21"/>
    <w:rPr>
      <w:rFonts w:eastAsiaTheme="minorHAnsi"/>
      <w:lang w:eastAsia="en-US"/>
    </w:rPr>
  </w:style>
  <w:style w:type="paragraph" w:customStyle="1" w:styleId="12D1D69C6E374AE3BBC5AA84886793A92">
    <w:name w:val="12D1D69C6E374AE3BBC5AA84886793A92"/>
    <w:rsid w:val="00044269"/>
    <w:rPr>
      <w:rFonts w:eastAsiaTheme="minorHAnsi"/>
      <w:lang w:eastAsia="en-US"/>
    </w:rPr>
  </w:style>
  <w:style w:type="paragraph" w:customStyle="1" w:styleId="626F81BB4E5941BDB7E45178D548D46D1">
    <w:name w:val="626F81BB4E5941BDB7E45178D548D46D1"/>
    <w:rsid w:val="00044269"/>
    <w:rPr>
      <w:rFonts w:eastAsiaTheme="minorHAnsi"/>
      <w:lang w:eastAsia="en-US"/>
    </w:rPr>
  </w:style>
  <w:style w:type="paragraph" w:customStyle="1" w:styleId="51E09126C1C04EA3A3D4391C6DA679A51">
    <w:name w:val="51E09126C1C04EA3A3D4391C6DA679A51"/>
    <w:rsid w:val="00044269"/>
    <w:rPr>
      <w:rFonts w:eastAsiaTheme="minorHAnsi"/>
      <w:lang w:eastAsia="en-US"/>
    </w:rPr>
  </w:style>
  <w:style w:type="paragraph" w:customStyle="1" w:styleId="7EBAB969025B47DD8A53154ADD39F00F2">
    <w:name w:val="7EBAB969025B47DD8A53154ADD39F00F2"/>
    <w:rsid w:val="00044269"/>
    <w:rPr>
      <w:rFonts w:eastAsiaTheme="minorHAnsi"/>
      <w:lang w:eastAsia="en-US"/>
    </w:rPr>
  </w:style>
  <w:style w:type="paragraph" w:customStyle="1" w:styleId="DEB26AD5B914448287A335A43BD8435D">
    <w:name w:val="DEB26AD5B914448287A335A43BD8435D"/>
    <w:rsid w:val="00044269"/>
    <w:rPr>
      <w:rFonts w:eastAsiaTheme="minorHAnsi"/>
      <w:lang w:eastAsia="en-US"/>
    </w:rPr>
  </w:style>
  <w:style w:type="paragraph" w:customStyle="1" w:styleId="12D1D69C6E374AE3BBC5AA84886793A93">
    <w:name w:val="12D1D69C6E374AE3BBC5AA84886793A93"/>
    <w:rsid w:val="00044269"/>
    <w:rPr>
      <w:rFonts w:eastAsiaTheme="minorHAnsi"/>
      <w:lang w:eastAsia="en-US"/>
    </w:rPr>
  </w:style>
  <w:style w:type="paragraph" w:customStyle="1" w:styleId="626F81BB4E5941BDB7E45178D548D46D2">
    <w:name w:val="626F81BB4E5941BDB7E45178D548D46D2"/>
    <w:rsid w:val="00044269"/>
    <w:rPr>
      <w:rFonts w:eastAsiaTheme="minorHAnsi"/>
      <w:lang w:eastAsia="en-US"/>
    </w:rPr>
  </w:style>
  <w:style w:type="paragraph" w:customStyle="1" w:styleId="51E09126C1C04EA3A3D4391C6DA679A52">
    <w:name w:val="51E09126C1C04EA3A3D4391C6DA679A52"/>
    <w:rsid w:val="00044269"/>
    <w:rPr>
      <w:rFonts w:eastAsiaTheme="minorHAnsi"/>
      <w:lang w:eastAsia="en-US"/>
    </w:rPr>
  </w:style>
  <w:style w:type="paragraph" w:customStyle="1" w:styleId="7EBAB969025B47DD8A53154ADD39F00F3">
    <w:name w:val="7EBAB969025B47DD8A53154ADD39F00F3"/>
    <w:rsid w:val="00044269"/>
    <w:rPr>
      <w:rFonts w:eastAsiaTheme="minorHAnsi"/>
      <w:lang w:eastAsia="en-US"/>
    </w:rPr>
  </w:style>
  <w:style w:type="paragraph" w:customStyle="1" w:styleId="DEB26AD5B914448287A335A43BD8435D1">
    <w:name w:val="DEB26AD5B914448287A335A43BD8435D1"/>
    <w:rsid w:val="000442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CH-TULLE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cesu secretariat</dc:creator>
  <cp:keywords/>
  <dc:description/>
  <cp:lastModifiedBy>cesu secretariat</cp:lastModifiedBy>
  <cp:revision>55</cp:revision>
  <cp:lastPrinted>2025-08-21T09:11:00Z</cp:lastPrinted>
  <dcterms:created xsi:type="dcterms:W3CDTF">2025-08-27T06:51:00Z</dcterms:created>
  <dcterms:modified xsi:type="dcterms:W3CDTF">2025-08-28T07:18:00Z</dcterms:modified>
</cp:coreProperties>
</file>